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BF" w:rsidRPr="000521BF" w:rsidRDefault="000521BF" w:rsidP="000521BF">
      <w:pPr>
        <w:rPr>
          <w:sz w:val="28"/>
          <w:szCs w:val="28"/>
        </w:rPr>
      </w:pPr>
      <w:bookmarkStart w:id="0" w:name="_GoBack"/>
      <w:r w:rsidRPr="000521BF">
        <w:rPr>
          <w:sz w:val="28"/>
          <w:szCs w:val="28"/>
        </w:rPr>
        <w:t>Утренние потешки</w:t>
      </w:r>
    </w:p>
    <w:bookmarkEnd w:id="0"/>
    <w:p w:rsidR="000521BF" w:rsidRPr="000521BF" w:rsidRDefault="000521BF" w:rsidP="000521BF">
      <w:r w:rsidRPr="000521BF">
        <w:t>Водичка, водичка,</w:t>
      </w:r>
      <w:r w:rsidRPr="000521BF">
        <w:br/>
        <w:t>Умой мое личико,</w:t>
      </w:r>
      <w:r w:rsidRPr="000521BF">
        <w:br/>
        <w:t>Чтобы глазоньки блестели,</w:t>
      </w:r>
      <w:r w:rsidRPr="000521BF">
        <w:br/>
        <w:t>Чтобы щечки краснели,</w:t>
      </w:r>
      <w:r w:rsidRPr="000521BF">
        <w:br/>
        <w:t>Чтоб смеялся роток,</w:t>
      </w:r>
      <w:r w:rsidRPr="000521BF">
        <w:br/>
        <w:t>Чтоб кусался зубок.</w:t>
      </w:r>
    </w:p>
    <w:p w:rsidR="000521BF" w:rsidRPr="000521BF" w:rsidRDefault="000521BF" w:rsidP="000521BF">
      <w:r w:rsidRPr="000521BF">
        <w:t>Ай, лады, лады, лады</w:t>
      </w:r>
      <w:proofErr w:type="gramStart"/>
      <w:r w:rsidRPr="000521BF">
        <w:br/>
        <w:t>Н</w:t>
      </w:r>
      <w:proofErr w:type="gramEnd"/>
      <w:r w:rsidRPr="000521BF">
        <w:t>е боимся мы воды,</w:t>
      </w:r>
      <w:r w:rsidRPr="000521BF">
        <w:br/>
        <w:t>Чисто умываемся,</w:t>
      </w:r>
      <w:r w:rsidRPr="000521BF">
        <w:br/>
        <w:t>Маме улыбаемся.</w:t>
      </w:r>
      <w:r w:rsidRPr="000521BF">
        <w:br/>
        <w:t>Знаем, знаем, да-да-да</w:t>
      </w:r>
      <w:proofErr w:type="gramStart"/>
      <w:r w:rsidRPr="000521BF">
        <w:br/>
        <w:t>Г</w:t>
      </w:r>
      <w:proofErr w:type="gramEnd"/>
      <w:r w:rsidRPr="000521BF">
        <w:t>де ты прячешься, вода!</w:t>
      </w:r>
      <w:r w:rsidRPr="000521BF">
        <w:br/>
        <w:t>Выходи, водица,</w:t>
      </w:r>
      <w:r w:rsidRPr="000521BF">
        <w:br/>
        <w:t>Мы пришли умыться!</w:t>
      </w:r>
      <w:r w:rsidRPr="000521BF">
        <w:br/>
        <w:t>Лейся на ладошку</w:t>
      </w:r>
      <w:r w:rsidRPr="000521BF">
        <w:br/>
      </w:r>
      <w:proofErr w:type="spellStart"/>
      <w:r w:rsidRPr="000521BF">
        <w:t>По-нем-ножку</w:t>
      </w:r>
      <w:proofErr w:type="spellEnd"/>
      <w:r w:rsidRPr="000521BF">
        <w:t>.</w:t>
      </w:r>
      <w:r w:rsidRPr="000521BF">
        <w:br/>
        <w:t>Лейся, лейся, лейся</w:t>
      </w:r>
      <w:r w:rsidRPr="000521BF">
        <w:br/>
      </w:r>
      <w:proofErr w:type="spellStart"/>
      <w:r w:rsidRPr="000521BF">
        <w:t>По-сме-лей</w:t>
      </w:r>
      <w:proofErr w:type="spellEnd"/>
      <w:r w:rsidRPr="000521BF">
        <w:t xml:space="preserve"> -</w:t>
      </w:r>
      <w:r w:rsidRPr="000521BF">
        <w:br/>
        <w:t>Катя умывайся веселей!</w:t>
      </w:r>
    </w:p>
    <w:p w:rsidR="000521BF" w:rsidRPr="000521BF" w:rsidRDefault="000521BF" w:rsidP="000521BF">
      <w:r w:rsidRPr="000521BF">
        <w:t>Потягушки,</w:t>
      </w:r>
      <w:r w:rsidRPr="000521BF">
        <w:br/>
        <w:t>Потягушки,</w:t>
      </w:r>
      <w:r w:rsidRPr="000521BF">
        <w:br/>
        <w:t xml:space="preserve">Поперёк </w:t>
      </w:r>
      <w:proofErr w:type="spellStart"/>
      <w:r w:rsidRPr="000521BF">
        <w:t>толстунушки</w:t>
      </w:r>
      <w:proofErr w:type="spellEnd"/>
      <w:r w:rsidRPr="000521BF">
        <w:t>,</w:t>
      </w:r>
      <w:r w:rsidRPr="000521BF">
        <w:br/>
        <w:t xml:space="preserve">А в ножки </w:t>
      </w:r>
      <w:proofErr w:type="gramStart"/>
      <w:r w:rsidRPr="000521BF">
        <w:t>-</w:t>
      </w:r>
      <w:proofErr w:type="spellStart"/>
      <w:r w:rsidRPr="000521BF">
        <w:t>х</w:t>
      </w:r>
      <w:proofErr w:type="gramEnd"/>
      <w:r w:rsidRPr="000521BF">
        <w:t>одунушки</w:t>
      </w:r>
      <w:proofErr w:type="spellEnd"/>
      <w:r w:rsidRPr="000521BF">
        <w:t>,</w:t>
      </w:r>
      <w:r w:rsidRPr="000521BF">
        <w:br/>
        <w:t xml:space="preserve">А в ручки - </w:t>
      </w:r>
      <w:proofErr w:type="spellStart"/>
      <w:r w:rsidRPr="000521BF">
        <w:t>фатунушки</w:t>
      </w:r>
      <w:proofErr w:type="spellEnd"/>
      <w:r w:rsidRPr="000521BF">
        <w:t>,</w:t>
      </w:r>
      <w:r w:rsidRPr="000521BF">
        <w:br/>
        <w:t>А в роток - говорок,</w:t>
      </w:r>
      <w:r w:rsidRPr="000521BF">
        <w:br/>
        <w:t xml:space="preserve">А в голову - </w:t>
      </w:r>
      <w:proofErr w:type="spellStart"/>
      <w:r w:rsidRPr="000521BF">
        <w:t>разумок</w:t>
      </w:r>
      <w:proofErr w:type="spellEnd"/>
      <w:r w:rsidRPr="000521BF">
        <w:t>.</w:t>
      </w:r>
    </w:p>
    <w:p w:rsidR="000521BF" w:rsidRPr="000521BF" w:rsidRDefault="000521BF" w:rsidP="000521BF">
      <w:r w:rsidRPr="000521BF">
        <w:t>Вместе с солнышком встаю, </w:t>
      </w:r>
      <w:r w:rsidRPr="000521BF">
        <w:br/>
        <w:t>Вместе с птицами пою. </w:t>
      </w:r>
      <w:r w:rsidRPr="000521BF">
        <w:br/>
        <w:t>С добрым утром! </w:t>
      </w:r>
      <w:r w:rsidRPr="000521BF">
        <w:br/>
        <w:t>С ясным днем! </w:t>
      </w:r>
      <w:r w:rsidRPr="000521BF">
        <w:br/>
        <w:t>Вот как славно мы поем!</w:t>
      </w:r>
    </w:p>
    <w:p w:rsidR="000521BF" w:rsidRPr="000521BF" w:rsidRDefault="000521BF" w:rsidP="000521BF">
      <w:r w:rsidRPr="000521BF">
        <w:t>Вот проснулись,</w:t>
      </w:r>
      <w:r w:rsidRPr="000521BF">
        <w:br/>
        <w:t>Потянулись,</w:t>
      </w:r>
      <w:r w:rsidRPr="000521BF">
        <w:br/>
        <w:t>С боку на бок</w:t>
      </w:r>
      <w:proofErr w:type="gramStart"/>
      <w:r w:rsidRPr="000521BF">
        <w:br/>
        <w:t>П</w:t>
      </w:r>
      <w:proofErr w:type="gramEnd"/>
      <w:r w:rsidRPr="000521BF">
        <w:t>овернулись!</w:t>
      </w:r>
      <w:r w:rsidRPr="000521BF">
        <w:br/>
      </w:r>
      <w:proofErr w:type="spellStart"/>
      <w:r w:rsidRPr="000521BF">
        <w:t>Потягушечки</w:t>
      </w:r>
      <w:proofErr w:type="spellEnd"/>
      <w:r w:rsidRPr="000521BF">
        <w:t>!</w:t>
      </w:r>
      <w:r w:rsidRPr="000521BF">
        <w:br/>
      </w:r>
      <w:proofErr w:type="spellStart"/>
      <w:r w:rsidRPr="000521BF">
        <w:t>Потягушечки</w:t>
      </w:r>
      <w:proofErr w:type="spellEnd"/>
      <w:r w:rsidRPr="000521BF">
        <w:t>!</w:t>
      </w:r>
      <w:r w:rsidRPr="000521BF">
        <w:br/>
        <w:t>Где игрушечки,</w:t>
      </w:r>
      <w:r w:rsidRPr="000521BF">
        <w:br/>
      </w:r>
      <w:proofErr w:type="spellStart"/>
      <w:r w:rsidRPr="000521BF">
        <w:t>Погремушечки</w:t>
      </w:r>
      <w:proofErr w:type="spellEnd"/>
      <w:r w:rsidRPr="000521BF">
        <w:t>?</w:t>
      </w:r>
      <w:r w:rsidRPr="000521BF">
        <w:br/>
        <w:t>Ты, игрушка, погреми,</w:t>
      </w:r>
      <w:r w:rsidRPr="000521BF">
        <w:br/>
        <w:t>Нашу детку подними!</w:t>
      </w:r>
    </w:p>
    <w:p w:rsidR="000521BF" w:rsidRPr="000521BF" w:rsidRDefault="000521BF" w:rsidP="000521BF">
      <w:r w:rsidRPr="000521BF">
        <w:lastRenderedPageBreak/>
        <w:t>- Мы проснулись, мы проснулись.</w:t>
      </w:r>
      <w:r w:rsidRPr="000521BF">
        <w:br/>
        <w:t>- Сладко, сладко потянулись.</w:t>
      </w:r>
      <w:r w:rsidRPr="000521BF">
        <w:br/>
        <w:t>- Маме с папой улыбнулись.</w:t>
      </w:r>
    </w:p>
    <w:p w:rsidR="000521BF" w:rsidRPr="000521BF" w:rsidRDefault="000521BF" w:rsidP="000521BF">
      <w:r w:rsidRPr="000521BF">
        <w:t>Солнышко, солнышко,</w:t>
      </w:r>
      <w:r w:rsidRPr="000521BF">
        <w:br/>
        <w:t>загляни в окошко.</w:t>
      </w:r>
      <w:r w:rsidRPr="000521BF">
        <w:br/>
        <w:t>Загляни в окошко,</w:t>
      </w:r>
      <w:r w:rsidRPr="000521BF">
        <w:br/>
        <w:t>разбуди Сережку.</w:t>
      </w:r>
      <w:r w:rsidRPr="000521BF">
        <w:br/>
        <w:t>Чтоб денек чуть- чуть был дольше,</w:t>
      </w:r>
      <w:r w:rsidRPr="000521BF">
        <w:br/>
        <w:t>чтобы мы узнали больше,</w:t>
      </w:r>
      <w:r w:rsidRPr="000521BF">
        <w:br/>
        <w:t>чтоб игрушки не скучали,</w:t>
      </w:r>
      <w:r w:rsidRPr="000521BF">
        <w:br/>
        <w:t>а с Сереженькой играли</w:t>
      </w:r>
    </w:p>
    <w:p w:rsidR="000521BF" w:rsidRPr="000521BF" w:rsidRDefault="000521BF" w:rsidP="000521BF">
      <w:r w:rsidRPr="000521BF">
        <w:t>Дил</w:t>
      </w:r>
      <w:proofErr w:type="gramStart"/>
      <w:r w:rsidRPr="000521BF">
        <w:t>и-</w:t>
      </w:r>
      <w:proofErr w:type="gramEnd"/>
      <w:r w:rsidRPr="000521BF">
        <w:t xml:space="preserve"> </w:t>
      </w:r>
      <w:proofErr w:type="spellStart"/>
      <w:r w:rsidRPr="000521BF">
        <w:t>дили-дили-дили</w:t>
      </w:r>
      <w:proofErr w:type="spellEnd"/>
      <w:r w:rsidRPr="000521BF">
        <w:t xml:space="preserve"> - </w:t>
      </w:r>
      <w:r w:rsidRPr="000521BF">
        <w:br/>
        <w:t>Колокольчики звонили. </w:t>
      </w:r>
      <w:r w:rsidRPr="000521BF">
        <w:br/>
        <w:t>Дили-дили-дили-дили - </w:t>
      </w:r>
      <w:r w:rsidRPr="000521BF">
        <w:br/>
        <w:t>Колокольчики будили</w:t>
      </w:r>
      <w:proofErr w:type="gramStart"/>
      <w:r w:rsidRPr="000521BF">
        <w:t> </w:t>
      </w:r>
      <w:r w:rsidRPr="000521BF">
        <w:br/>
        <w:t>В</w:t>
      </w:r>
      <w:proofErr w:type="gramEnd"/>
      <w:r w:rsidRPr="000521BF">
        <w:t>сех жуков, пауков </w:t>
      </w:r>
      <w:r w:rsidRPr="000521BF">
        <w:br/>
        <w:t>И веселых мотыльков. </w:t>
      </w:r>
      <w:r w:rsidRPr="000521BF">
        <w:br/>
      </w:r>
      <w:proofErr w:type="spellStart"/>
      <w:r w:rsidRPr="000521BF">
        <w:t>Динь-день</w:t>
      </w:r>
      <w:proofErr w:type="spellEnd"/>
      <w:r w:rsidRPr="000521BF">
        <w:t xml:space="preserve">! </w:t>
      </w:r>
      <w:proofErr w:type="spellStart"/>
      <w:r w:rsidRPr="000521BF">
        <w:t>Динь-день</w:t>
      </w:r>
      <w:proofErr w:type="spellEnd"/>
      <w:r w:rsidRPr="000521BF">
        <w:t>! </w:t>
      </w:r>
      <w:r w:rsidRPr="000521BF">
        <w:br/>
        <w:t>Начинаем новый день! </w:t>
      </w:r>
      <w:r w:rsidRPr="000521BF">
        <w:br/>
        <w:t>Дили-дили-дили-дили! </w:t>
      </w:r>
      <w:r w:rsidRPr="000521BF">
        <w:br/>
        <w:t>Колокольчики будили</w:t>
      </w:r>
      <w:proofErr w:type="gramStart"/>
      <w:r w:rsidRPr="000521BF">
        <w:t> </w:t>
      </w:r>
      <w:r w:rsidRPr="000521BF">
        <w:br/>
        <w:t>В</w:t>
      </w:r>
      <w:proofErr w:type="gramEnd"/>
      <w:r w:rsidRPr="000521BF">
        <w:t>сех зайчат и ежат, </w:t>
      </w:r>
      <w:r w:rsidRPr="000521BF">
        <w:br/>
        <w:t>Всех ленивых медвежат. </w:t>
      </w:r>
      <w:r w:rsidRPr="000521BF">
        <w:br/>
        <w:t>И воробышек проснулся, </w:t>
      </w:r>
      <w:r w:rsidRPr="000521BF">
        <w:br/>
        <w:t>И галчонок встрепенулся. </w:t>
      </w:r>
      <w:r w:rsidRPr="000521BF">
        <w:br/>
      </w:r>
      <w:proofErr w:type="spellStart"/>
      <w:r w:rsidRPr="000521BF">
        <w:t>Динь-день</w:t>
      </w:r>
      <w:proofErr w:type="spellEnd"/>
      <w:r w:rsidRPr="000521BF">
        <w:t xml:space="preserve">! </w:t>
      </w:r>
      <w:proofErr w:type="spellStart"/>
      <w:r w:rsidRPr="000521BF">
        <w:t>Динь-день</w:t>
      </w:r>
      <w:proofErr w:type="spellEnd"/>
      <w:r w:rsidRPr="000521BF">
        <w:t>! </w:t>
      </w:r>
      <w:r w:rsidRPr="000521BF">
        <w:br/>
        <w:t>Не проспите новый день</w:t>
      </w:r>
    </w:p>
    <w:p w:rsidR="000521BF" w:rsidRPr="000521BF" w:rsidRDefault="000521BF" w:rsidP="000521BF">
      <w:r w:rsidRPr="000521BF">
        <w:t>Ты мне ручки подай, </w:t>
      </w:r>
      <w:r w:rsidRPr="000521BF">
        <w:br/>
        <w:t>Да с кровати вставай, </w:t>
      </w:r>
      <w:r w:rsidRPr="000521BF">
        <w:br/>
        <w:t>Умываться пойдем, </w:t>
      </w:r>
      <w:r w:rsidRPr="000521BF">
        <w:br/>
        <w:t>Где водичка найдем!</w:t>
      </w:r>
    </w:p>
    <w:p w:rsidR="000521BF" w:rsidRPr="000521BF" w:rsidRDefault="000521BF" w:rsidP="000521BF">
      <w:proofErr w:type="spellStart"/>
      <w:r w:rsidRPr="000521BF">
        <w:t>Потянушки-потягушки</w:t>
      </w:r>
      <w:proofErr w:type="spellEnd"/>
      <w:r w:rsidRPr="000521BF">
        <w:t>, </w:t>
      </w:r>
      <w:r w:rsidRPr="000521BF">
        <w:br/>
        <w:t>Кто тут сладкий на подушке? </w:t>
      </w:r>
      <w:r w:rsidRPr="000521BF">
        <w:br/>
        <w:t>Кто тут нежится в кроватке? </w:t>
      </w:r>
      <w:r w:rsidRPr="000521BF">
        <w:br/>
        <w:t>Чьи тут розовые пятки?</w:t>
      </w:r>
    </w:p>
    <w:p w:rsidR="000521BF" w:rsidRPr="000521BF" w:rsidRDefault="000521BF" w:rsidP="000521BF">
      <w:r w:rsidRPr="000521BF">
        <w:t>От водички, от водицы</w:t>
      </w:r>
      <w:proofErr w:type="gramStart"/>
      <w:r w:rsidRPr="000521BF">
        <w:t> </w:t>
      </w:r>
      <w:r w:rsidRPr="000521BF">
        <w:br/>
        <w:t>В</w:t>
      </w:r>
      <w:proofErr w:type="gramEnd"/>
      <w:r w:rsidRPr="000521BF">
        <w:t>сё улыбками искрится! </w:t>
      </w:r>
      <w:r w:rsidRPr="000521BF">
        <w:br/>
        <w:t>От водички, от водицы </w:t>
      </w:r>
      <w:r w:rsidRPr="000521BF">
        <w:br/>
        <w:t>Веселей цветы и птицы! </w:t>
      </w:r>
      <w:r w:rsidRPr="000521BF">
        <w:br/>
        <w:t>Катя умывается, </w:t>
      </w:r>
      <w:r w:rsidRPr="000521BF">
        <w:br/>
        <w:t>Солнцу улыбается!</w:t>
      </w:r>
    </w:p>
    <w:p w:rsidR="000521BF" w:rsidRPr="000521BF" w:rsidRDefault="000521BF" w:rsidP="000521BF">
      <w:proofErr w:type="spellStart"/>
      <w:r w:rsidRPr="000521BF">
        <w:t>Потягуни-потягушечки</w:t>
      </w:r>
      <w:proofErr w:type="spellEnd"/>
      <w:proofErr w:type="gramStart"/>
      <w:r w:rsidRPr="000521BF">
        <w:t> </w:t>
      </w:r>
      <w:r w:rsidRPr="000521BF">
        <w:br/>
        <w:t>О</w:t>
      </w:r>
      <w:proofErr w:type="gramEnd"/>
      <w:r w:rsidRPr="000521BF">
        <w:t xml:space="preserve">т носочков до </w:t>
      </w:r>
      <w:proofErr w:type="spellStart"/>
      <w:r w:rsidRPr="000521BF">
        <w:t>макушечки</w:t>
      </w:r>
      <w:proofErr w:type="spellEnd"/>
      <w:r w:rsidRPr="000521BF">
        <w:t>! </w:t>
      </w:r>
      <w:r w:rsidRPr="000521BF">
        <w:br/>
        <w:t>Мы потянемся-потянемся, </w:t>
      </w:r>
      <w:r w:rsidRPr="000521BF">
        <w:br/>
        <w:t>Маленькими не останемся! </w:t>
      </w:r>
      <w:r w:rsidRPr="000521BF">
        <w:br/>
        <w:t>Вот уже растем, растем, растем! </w:t>
      </w:r>
      <w:r w:rsidRPr="000521BF">
        <w:br/>
        <w:t>Расти, Маша, выше, </w:t>
      </w:r>
      <w:r w:rsidRPr="000521BF">
        <w:br/>
        <w:t>До хором, до крыши. </w:t>
      </w:r>
      <w:r w:rsidRPr="000521BF">
        <w:br/>
        <w:t>Расти, не балуй, </w:t>
      </w:r>
      <w:r w:rsidRPr="000521BF">
        <w:br/>
        <w:t>Маму с папой жалуй. </w:t>
      </w:r>
      <w:r w:rsidRPr="000521BF">
        <w:br/>
        <w:t>Расти с брус толщины</w:t>
      </w:r>
      <w:proofErr w:type="gramStart"/>
      <w:r w:rsidRPr="000521BF">
        <w:t> </w:t>
      </w:r>
      <w:r w:rsidRPr="000521BF">
        <w:br/>
        <w:t>Д</w:t>
      </w:r>
      <w:proofErr w:type="gramEnd"/>
      <w:r w:rsidRPr="000521BF">
        <w:t>а с дом вышины.</w:t>
      </w:r>
    </w:p>
    <w:p w:rsidR="000521BF" w:rsidRPr="000521BF" w:rsidRDefault="000521BF" w:rsidP="000521BF">
      <w:proofErr w:type="gramStart"/>
      <w:r w:rsidRPr="000521BF">
        <w:t>Утром бабочка проснулась,</w:t>
      </w:r>
      <w:r w:rsidRPr="000521BF">
        <w:br/>
        <w:t>Улыбнулась, потянулась,</w:t>
      </w:r>
      <w:r w:rsidRPr="000521BF">
        <w:br/>
        <w:t>Раз - росой она умылась,</w:t>
      </w:r>
      <w:r w:rsidRPr="000521BF">
        <w:br/>
        <w:t>Два - изящно покружилась,</w:t>
      </w:r>
      <w:r w:rsidRPr="000521BF">
        <w:br/>
        <w:t>Три - нагнулась и присела,</w:t>
      </w:r>
      <w:r w:rsidRPr="000521BF">
        <w:br/>
        <w:t>На четыре - улетела.</w:t>
      </w:r>
      <w:proofErr w:type="gramEnd"/>
    </w:p>
    <w:p w:rsidR="000521BF" w:rsidRPr="000521BF" w:rsidRDefault="000521BF" w:rsidP="000521BF">
      <w:r w:rsidRPr="000521BF">
        <w:t>Смотрит солнышко в окошко, </w:t>
      </w:r>
      <w:r w:rsidRPr="000521BF">
        <w:br/>
        <w:t>Светит в нашу комнату. </w:t>
      </w:r>
      <w:r w:rsidRPr="000521BF">
        <w:br/>
        <w:t>Мы захлопаем в ладошки - </w:t>
      </w:r>
      <w:r w:rsidRPr="000521BF">
        <w:br/>
        <w:t>Очень рады солнышку.</w:t>
      </w:r>
    </w:p>
    <w:p w:rsidR="000521BF" w:rsidRPr="000521BF" w:rsidRDefault="000521BF" w:rsidP="000521BF">
      <w:r w:rsidRPr="000521BF">
        <w:t>Утром я встаю, </w:t>
      </w:r>
      <w:r w:rsidRPr="000521BF">
        <w:br/>
        <w:t>Песенку пою, </w:t>
      </w:r>
      <w:r w:rsidRPr="000521BF">
        <w:br/>
        <w:t>Печенку простую, </w:t>
      </w:r>
      <w:r w:rsidRPr="000521BF">
        <w:br/>
        <w:t>Вот такую: </w:t>
      </w:r>
      <w:r w:rsidRPr="000521BF">
        <w:br/>
        <w:t>Ля-ля-ля-ля!</w:t>
      </w:r>
    </w:p>
    <w:p w:rsidR="000521BF" w:rsidRPr="000521BF" w:rsidRDefault="000521BF" w:rsidP="000521BF">
      <w:r w:rsidRPr="000521BF">
        <w:t>Поставлю на пятки</w:t>
      </w:r>
      <w:r w:rsidRPr="000521BF">
        <w:br/>
        <w:t>Прямо у кроватки.</w:t>
      </w:r>
      <w:r w:rsidRPr="000521BF">
        <w:br/>
        <w:t>Сниму штанишки</w:t>
      </w:r>
      <w:proofErr w:type="gramStart"/>
      <w:r w:rsidRPr="000521BF">
        <w:br/>
        <w:t>С</w:t>
      </w:r>
      <w:proofErr w:type="gramEnd"/>
      <w:r w:rsidRPr="000521BF">
        <w:t xml:space="preserve"> любимой малышки.</w:t>
      </w:r>
      <w:r w:rsidRPr="000521BF">
        <w:br/>
        <w:t>Посажу на горшок.</w:t>
      </w:r>
      <w:r w:rsidRPr="000521BF">
        <w:br/>
        <w:t>Обрадуй маму, мой дружок!</w:t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BF"/>
    <w:rsid w:val="000521BF"/>
    <w:rsid w:val="006F7F05"/>
    <w:rsid w:val="0082710F"/>
    <w:rsid w:val="008A72DC"/>
    <w:rsid w:val="00BE4AEA"/>
    <w:rsid w:val="00D164AA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2017-01-13T15:20:00Z</dcterms:created>
  <dcterms:modified xsi:type="dcterms:W3CDTF">2017-01-13T15:21:00Z</dcterms:modified>
</cp:coreProperties>
</file>