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EA" w:rsidRDefault="00CF4653" w:rsidP="00CF4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05.02.18г.                                     Занятие №1 Физическая культура</w:t>
      </w:r>
    </w:p>
    <w:p w:rsidR="00CF4653" w:rsidRPr="003E445A" w:rsidRDefault="00CF4653" w:rsidP="00CF4653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>(с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05.02.)</w:t>
      </w:r>
    </w:p>
    <w:p w:rsidR="00CF4653" w:rsidRPr="003E445A" w:rsidRDefault="00CF4653" w:rsidP="00CF4653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Тема: </w:t>
      </w: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>«Айболит»</w:t>
      </w:r>
    </w:p>
    <w:p w:rsidR="00CF4653" w:rsidRPr="003E445A" w:rsidRDefault="00CF4653" w:rsidP="00CF4653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4653" w:rsidRDefault="00CF4653" w:rsidP="00CF4653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45A">
        <w:rPr>
          <w:rFonts w:ascii="Times New Roman" w:eastAsia="Calibri" w:hAnsi="Times New Roman" w:cs="Times New Roman"/>
          <w:b/>
          <w:sz w:val="24"/>
          <w:u w:val="single"/>
        </w:rPr>
        <w:t>Программные задачи:</w:t>
      </w:r>
      <w:r w:rsidRPr="003E445A">
        <w:rPr>
          <w:rFonts w:ascii="Times New Roman" w:eastAsia="Calibri" w:hAnsi="Times New Roman" w:cs="Times New Roman"/>
          <w:sz w:val="24"/>
        </w:rPr>
        <w:t xml:space="preserve"> </w:t>
      </w:r>
      <w:r w:rsidRPr="003E445A">
        <w:rPr>
          <w:rFonts w:ascii="Times New Roman" w:eastAsia="Calibri" w:hAnsi="Times New Roman" w:cs="Times New Roman"/>
          <w:sz w:val="24"/>
          <w:szCs w:val="24"/>
        </w:rPr>
        <w:t>Развивать любознательность и познавательную активность ребенка, как субъекта физкультурно-оздоровительной деятельности</w:t>
      </w:r>
      <w:r w:rsidRPr="003E445A">
        <w:rPr>
          <w:rFonts w:ascii="Times New Roman" w:eastAsia="Calibri" w:hAnsi="Times New Roman" w:cs="Times New Roman"/>
          <w:sz w:val="24"/>
        </w:rPr>
        <w:t xml:space="preserve">. </w:t>
      </w:r>
      <w:r w:rsidRPr="003E445A">
        <w:rPr>
          <w:rFonts w:ascii="Times New Roman" w:eastAsia="Calibri" w:hAnsi="Times New Roman" w:cs="Times New Roman"/>
          <w:sz w:val="24"/>
          <w:szCs w:val="24"/>
        </w:rPr>
        <w:t>Формировать навыки прыжков в длину с места. Закреплять умения прокатывать мяч 2 руками, с целью сбить предмет; ползания в прямом направлении на коленях с опорой на предплечья; бега в указанное место.</w:t>
      </w:r>
      <w:r w:rsidRPr="003E445A">
        <w:rPr>
          <w:rFonts w:ascii="Times New Roman" w:eastAsia="Calibri" w:hAnsi="Times New Roman" w:cs="Times New Roman"/>
          <w:sz w:val="24"/>
        </w:rPr>
        <w:t xml:space="preserve"> </w:t>
      </w:r>
      <w:r w:rsidRPr="003E445A">
        <w:rPr>
          <w:rFonts w:ascii="Times New Roman" w:eastAsia="Calibri" w:hAnsi="Times New Roman" w:cs="Times New Roman"/>
          <w:sz w:val="24"/>
          <w:szCs w:val="24"/>
        </w:rPr>
        <w:t>Приобщать к регулярным занятиям физкультурой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653" w:rsidRDefault="00CF4653" w:rsidP="00CF4653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(Смотри конспект за 29.01.18г.)</w:t>
      </w:r>
    </w:p>
    <w:p w:rsidR="00CF4653" w:rsidRDefault="00CF4653" w:rsidP="00CF4653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53" w:rsidRDefault="00CF4653" w:rsidP="00CF465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№2 Развитие речи</w:t>
      </w:r>
    </w:p>
    <w:p w:rsidR="00BD5E1A" w:rsidRPr="00BD5E1A" w:rsidRDefault="00CF4653" w:rsidP="00BD5E1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BD5E1A" w:rsidRPr="00BD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 с козлятами</w:t>
      </w:r>
    </w:p>
    <w:p w:rsid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коммуникативная.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внешними признаками козы, козлят; учить образовывать, слова с уменьшительно-ласкательным значением, развивать внимание, память, речь.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игрушечные коза и козлята, сюжетная картинка «Коза с козлятами».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Кто из домашних животных ходит в белой шубке и кричит: «</w:t>
      </w:r>
      <w:proofErr w:type="spellStart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-е-е»? 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нечно, коза. Давайте посмотрим, какая она.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на стулья.)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показывает детям сюжетную картинку «Коза с козлятами» и рассказывает: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«Жила-была коза со своими козлятами. Коза большая, а козлята - маленькие. Какая коза?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шая.)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козлята?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(Маленькие.)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 и козлята живут рядом с человеком, он их кормит тра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вой, веточками, яблоками. Что едят коза и козлята?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(Траву, веточки, яблоки.)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 любят иг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рать: прыгают, скачут, бодаются маленькими рожками и кричат: «</w:t>
      </w:r>
      <w:proofErr w:type="spellStart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-е-е!». Как кричат козлята?»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произносят звукоподражание.)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представить, что они козлята, которые пришли к ручейку со своей мамой козой (козу изображает воспитатель).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«Через ручеек». 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надевает детям и себе ободки с рожками, кладет голубого ленту на полу, подво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к ней детей:</w:t>
      </w:r>
      <w:proofErr w:type="gramEnd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«Маленькие козлята гуляли со своей мамой козой и увидели ручеек, вот он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казывает на ленту);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козлята, вы сможете перепрыгнуть через ручеек? Посмотрите, как нужно перепрыгивать, чтобы не намочить копытца и хвостик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(перепрыгивает через ленточку, оттал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киваясь двумя ногами),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вы прыгайте по очереди, сначала один козленок, потом другой</w:t>
      </w:r>
      <w:proofErr w:type="gramStart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организует игру так, чтобы дети перепрыгивали через ленточку по одному).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вы перепрыгнули через ручеек, пойдемте гулять дальше</w:t>
      </w:r>
      <w:proofErr w:type="gramStart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Ведет детей за собой, затем пред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лагает отдохнуть, сесть на стульчики, снимает ободки.) 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Послушайте стихотворение: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Колокольчиком звеня,        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Убежала от меня.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Тает луг в вечерней тьме, </w:t>
      </w:r>
    </w:p>
    <w:p w:rsidR="00BD5E1A" w:rsidRP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искать ее... </w:t>
      </w:r>
      <w:proofErr w:type="spellStart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Ме-ме</w:t>
      </w:r>
      <w:proofErr w:type="spellEnd"/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 кого это стихотворение?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 козу.)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сама коза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(достает </w:t>
      </w:r>
      <w:proofErr w:type="gramStart"/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игрушечных</w:t>
      </w:r>
      <w:proofErr w:type="gramEnd"/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козу и козленка), с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она идет?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(Со своим козленком.)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Наверное, они вышли погулять, свежей травки пощипать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(ставит игрушки на макет «Зеленый луг» или на зеленую ткань, клеенку).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 будем им мешать, а только посмотрим на них. Ребята, коза какая: большая или маленькая?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(Большая.)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какой козленок?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(Маленький.)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козы рога (ноги) длинные, а у козленка?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(Короткие.) 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 и у козы и у козленка маленький, незаметный. Посмотрите, на ногах у них твердые, маленькие ко</w:t>
      </w:r>
      <w:r w:rsidRPr="00BD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пытца. Шерстка белая, мягкая, теплая. Вот козленок увидел нас и подбежал ближе, погладьте его. Какая шерстка? </w:t>
      </w:r>
      <w:r w:rsidRPr="00BD5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(Мягкая, пушистая, теплая.)</w:t>
      </w:r>
    </w:p>
    <w:p w:rsid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5E1A" w:rsidRDefault="00BD5E1A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06.02.18г.                                                     Занятие №1 Музыкальное</w:t>
      </w:r>
    </w:p>
    <w:p w:rsidR="00BD5E1A" w:rsidRDefault="00322737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</w:t>
      </w:r>
      <w:r w:rsidR="00BD5E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торник                                                       Тема: «Смелый наездник»</w:t>
      </w:r>
    </w:p>
    <w:p w:rsidR="00322737" w:rsidRDefault="00322737" w:rsidP="00BD5E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22737" w:rsidRPr="00BD5E1A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Занятие №2Познание</w:t>
      </w:r>
    </w:p>
    <w:p w:rsidR="00CF4653" w:rsidRDefault="00322737" w:rsidP="00322737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Лошадка с жеребенком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ознавательно-исследователь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Цели: 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лошадью и жеребенком: </w:t>
      </w:r>
      <w:r w:rsidRPr="00322737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учить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лошадь с жеребенком. Называть части игрушечной лошадки, произносить звукоподражания, развивать внимание, речь, общую моторику, тактильные ощущения.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игрушечная лошадка, картинки с изображением лошади и жеребенка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Послушайте и отгадайте, про кого я говорю: большое животное, на голове его грива, есть длинный хвост, на ногах копытца, скачет и стучит «цок-цок-цок», кричит: «И-</w:t>
      </w:r>
      <w:proofErr w:type="spellStart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Кто это?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(Лошадка.) 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(показывает сюжетную картину «Лошадь с жеребенком»).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Жила-была лошадь со своим жеребенком. Лошадь была большая, а жеребенок маленький. Лошадь какая?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(Большая.)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жеребенок?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(Маленький.)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Лошадь и жеребенок жили в конюшне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(показать конюш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ню на сюжетной картинке).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Конюшню построил человек, он кормил лошадь и жеребенка сеном, травой, ухаживал за ними. Жеребенок любит играть: скачет, подпрыгивает, бьет копытцем о зем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и весело кричит: «И-</w:t>
      </w:r>
      <w:proofErr w:type="spellStart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 А лошадь ему отвечает: «И-</w:t>
      </w:r>
      <w:proofErr w:type="spellStart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(Звукоподражания жере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бенка и лошади воспитатель произносит по-разному: высоким и низким голосом.)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кричит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жеребенок? Как отвечает ему лошадь?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произносят звукоподражания высоким и низким голосом.)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лошади на ногах копыта, и когда она идет, мы слышим стук ее копыт.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(Воспитать • и дети цокают языком.)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Дидактическая игра «Найди лошадку и жеребенка». 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раскладывает на столе или выставляет на </w:t>
      </w:r>
      <w:proofErr w:type="spellStart"/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фланелеграфе</w:t>
      </w:r>
      <w:proofErr w:type="spellEnd"/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картинки с </w:t>
      </w:r>
      <w:proofErr w:type="spellStart"/>
      <w:proofErr w:type="gramStart"/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изобра-жением</w:t>
      </w:r>
      <w:proofErr w:type="spellEnd"/>
      <w:proofErr w:type="gramEnd"/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домашних животных и их детенышей, среди которых есть изображение лошади и жеребенка. Дети подходят к картинкам, рассматривают их.</w:t>
      </w:r>
    </w:p>
    <w:p w:rsidR="00322737" w:rsidRPr="00322737" w:rsidRDefault="00322737" w:rsidP="003227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Покажите лошадку, жеребенка. Какая лошадка?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(Большая.)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жеребе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нок?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(Маленький.)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кричит маленький жеребенок? Как кричит большая лошадка?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произ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носят звукоподражания.) </w:t>
      </w:r>
      <w:r w:rsidRPr="0032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стучат их копытца? </w:t>
      </w:r>
      <w:r w:rsidRPr="00322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вместе с воспитателем цокают языком.)</w:t>
      </w:r>
    </w:p>
    <w:p w:rsidR="00322737" w:rsidRDefault="00322737" w:rsidP="00322737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AC" w:rsidRDefault="006308AC" w:rsidP="006308AC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07.02.18г.                                       Занятие №1 Развитие речи</w:t>
      </w:r>
    </w:p>
    <w:p w:rsidR="006308AC" w:rsidRDefault="006308AC" w:rsidP="006308AC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                                          Тема: </w:t>
      </w:r>
      <w:r w:rsidR="00503369">
        <w:rPr>
          <w:rFonts w:ascii="Times New Roman" w:hAnsi="Times New Roman" w:cs="Times New Roman"/>
          <w:b/>
          <w:sz w:val="24"/>
          <w:szCs w:val="24"/>
        </w:rPr>
        <w:t xml:space="preserve">Собака со </w:t>
      </w:r>
      <w:proofErr w:type="spellStart"/>
      <w:r w:rsidR="00503369">
        <w:rPr>
          <w:rFonts w:ascii="Times New Roman" w:hAnsi="Times New Roman" w:cs="Times New Roman"/>
          <w:b/>
          <w:sz w:val="24"/>
          <w:szCs w:val="24"/>
        </w:rPr>
        <w:t>щинятами</w:t>
      </w:r>
      <w:proofErr w:type="spellEnd"/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познавательно-исследовательская.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домашними животными (собака и щенки), учить рассматривать и сравнивать игрушки по величине, различать и называть их части, отвечать на вопросы, произно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звукоподражания; развивать речь, слуховое внимание, общую моторику, тактильные ощу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сюжетная картинка «Собака со щенятами», игрушечные собака и щенок, ширма.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послушайте загадку и отгадайте: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Гладишь - ласкается, дразнишь - кусается.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(Собака.)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посмотреть картинку?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(показывает сюжетную картинку с изображением собаки со щенками, будки).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Жила-была собака со своими щенками. Мама-собака большая, а ее щенки - маленькие. Какая собака?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(Большая.)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щенки какие?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(Маленькие.)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живут в будке, будку построил че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ловек, он кормит собаку и щенят мясом, кашей, косточками, ухаживает за ними. Щенята любят играть: бегают друг за другом, кувыркаются на земле, весело рычат и лают: «Р-р-</w:t>
      </w:r>
      <w:proofErr w:type="spellStart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-ы-ы, </w:t>
      </w:r>
      <w:proofErr w:type="spellStart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аф-аф-аф</w:t>
      </w:r>
      <w:proofErr w:type="spellEnd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 А мама-собака им отвечает: «</w:t>
      </w:r>
      <w:proofErr w:type="spellStart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Аф-аф-аф</w:t>
      </w:r>
      <w:proofErr w:type="spellEnd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(Произносит лай собаки и щенков по-разному: высо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ким и низким голосом).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лают щенки? А как собака?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произносят звукоподражания.)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Представьте, что вы - маленькие щенки, которые играют с мячами. Подвижная игра «Догони мяч!».</w:t>
      </w:r>
    </w:p>
    <w:p w:rsid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Каждому ребенку воспитатель дает маленький мяч, показывает выполнение действий и да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инструкцию: «Сядьте на корточки, положите мяч на пол и толкните его ладонями. Мяч по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катится вперед, а вы его </w:t>
      </w:r>
      <w:proofErr w:type="gramStart"/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догоните</w:t>
      </w:r>
      <w:proofErr w:type="gramEnd"/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возьмите в руки». Дети выполняют действия по очереди, воспитатель хвалит детей, затем просит сложить все мячи в большую коробку.</w:t>
      </w:r>
    </w:p>
    <w:p w:rsid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Занятие №2 Физическая культура.</w:t>
      </w:r>
    </w:p>
    <w:p w:rsidR="00503369" w:rsidRPr="003E445A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>(с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05.02.)</w:t>
      </w:r>
    </w:p>
    <w:p w:rsidR="00503369" w:rsidRPr="003E445A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Тема: </w:t>
      </w: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>«Айболит»</w:t>
      </w:r>
    </w:p>
    <w:p w:rsidR="00503369" w:rsidRPr="003E445A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3369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45A">
        <w:rPr>
          <w:rFonts w:ascii="Times New Roman" w:eastAsia="Calibri" w:hAnsi="Times New Roman" w:cs="Times New Roman"/>
          <w:b/>
          <w:sz w:val="24"/>
          <w:u w:val="single"/>
        </w:rPr>
        <w:t>Программные задачи:</w:t>
      </w:r>
      <w:r w:rsidRPr="003E445A">
        <w:rPr>
          <w:rFonts w:ascii="Times New Roman" w:eastAsia="Calibri" w:hAnsi="Times New Roman" w:cs="Times New Roman"/>
          <w:sz w:val="24"/>
        </w:rPr>
        <w:t xml:space="preserve"> </w:t>
      </w:r>
      <w:r w:rsidRPr="003E445A">
        <w:rPr>
          <w:rFonts w:ascii="Times New Roman" w:eastAsia="Calibri" w:hAnsi="Times New Roman" w:cs="Times New Roman"/>
          <w:sz w:val="24"/>
          <w:szCs w:val="24"/>
        </w:rPr>
        <w:t>Развивать любознательность и познавательную активность ребенка, как субъекта физкультурно-оздоровительной деятельности</w:t>
      </w:r>
      <w:r w:rsidRPr="003E445A">
        <w:rPr>
          <w:rFonts w:ascii="Times New Roman" w:eastAsia="Calibri" w:hAnsi="Times New Roman" w:cs="Times New Roman"/>
          <w:sz w:val="24"/>
        </w:rPr>
        <w:t xml:space="preserve">. </w:t>
      </w:r>
      <w:r w:rsidRPr="003E445A">
        <w:rPr>
          <w:rFonts w:ascii="Times New Roman" w:eastAsia="Calibri" w:hAnsi="Times New Roman" w:cs="Times New Roman"/>
          <w:sz w:val="24"/>
          <w:szCs w:val="24"/>
        </w:rPr>
        <w:t>Формировать навыки прыжков в длину с места. Закреплять умения прокатывать мяч 2 руками, с целью сбить предмет; ползания в прямом направлении на коленях с опорой на предплечья; бега в указанное место.</w:t>
      </w:r>
      <w:r w:rsidRPr="003E445A">
        <w:rPr>
          <w:rFonts w:ascii="Times New Roman" w:eastAsia="Calibri" w:hAnsi="Times New Roman" w:cs="Times New Roman"/>
          <w:sz w:val="24"/>
        </w:rPr>
        <w:t xml:space="preserve"> </w:t>
      </w:r>
      <w:r w:rsidRPr="003E445A">
        <w:rPr>
          <w:rFonts w:ascii="Times New Roman" w:eastAsia="Calibri" w:hAnsi="Times New Roman" w:cs="Times New Roman"/>
          <w:sz w:val="24"/>
          <w:szCs w:val="24"/>
        </w:rPr>
        <w:t>Приобщать к регулярным занятиям физкультурой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369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(Смотри конспект за 29.01.18г.)</w:t>
      </w:r>
    </w:p>
    <w:p w:rsidR="00503369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369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08.02.18г.                                                   Занятие №1 Музыкальное</w:t>
      </w:r>
    </w:p>
    <w:p w:rsidR="00503369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четверг                                                      Тема: Шарик мой голубой</w:t>
      </w:r>
    </w:p>
    <w:p w:rsidR="00503369" w:rsidRPr="00503369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Занятие №2 Физическая культура.</w:t>
      </w:r>
    </w:p>
    <w:p w:rsidR="00503369" w:rsidRPr="003E445A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>(с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05.02.)</w:t>
      </w:r>
    </w:p>
    <w:p w:rsidR="00503369" w:rsidRPr="003E445A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E445A">
        <w:rPr>
          <w:rFonts w:ascii="Times New Roman" w:eastAsia="Calibri" w:hAnsi="Times New Roman" w:cs="Times New Roman"/>
          <w:b/>
          <w:bCs/>
          <w:sz w:val="24"/>
          <w:szCs w:val="24"/>
        </w:rPr>
        <w:t>«Айболит»</w:t>
      </w:r>
    </w:p>
    <w:p w:rsidR="00503369" w:rsidRPr="003E445A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3369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45A">
        <w:rPr>
          <w:rFonts w:ascii="Times New Roman" w:eastAsia="Calibri" w:hAnsi="Times New Roman" w:cs="Times New Roman"/>
          <w:b/>
          <w:sz w:val="24"/>
          <w:u w:val="single"/>
        </w:rPr>
        <w:t>Программные задачи:</w:t>
      </w:r>
      <w:r w:rsidRPr="003E445A">
        <w:rPr>
          <w:rFonts w:ascii="Times New Roman" w:eastAsia="Calibri" w:hAnsi="Times New Roman" w:cs="Times New Roman"/>
          <w:sz w:val="24"/>
        </w:rPr>
        <w:t xml:space="preserve"> </w:t>
      </w:r>
      <w:r w:rsidRPr="003E445A">
        <w:rPr>
          <w:rFonts w:ascii="Times New Roman" w:eastAsia="Calibri" w:hAnsi="Times New Roman" w:cs="Times New Roman"/>
          <w:sz w:val="24"/>
          <w:szCs w:val="24"/>
        </w:rPr>
        <w:t>Развивать любознательность и познавательную активность ребенка, как субъекта физкультурно-оздоровительной деятельности</w:t>
      </w:r>
      <w:r w:rsidRPr="003E445A">
        <w:rPr>
          <w:rFonts w:ascii="Times New Roman" w:eastAsia="Calibri" w:hAnsi="Times New Roman" w:cs="Times New Roman"/>
          <w:sz w:val="24"/>
        </w:rPr>
        <w:t xml:space="preserve">. </w:t>
      </w:r>
      <w:r w:rsidRPr="003E445A">
        <w:rPr>
          <w:rFonts w:ascii="Times New Roman" w:eastAsia="Calibri" w:hAnsi="Times New Roman" w:cs="Times New Roman"/>
          <w:sz w:val="24"/>
          <w:szCs w:val="24"/>
        </w:rPr>
        <w:t>Формировать навыки прыжков в длину с места. Закреплять умения прокатывать мяч 2 руками, с целью сбить предмет; ползания в прямом направлении на коленях с опорой на предплечья; бега в указанное место.</w:t>
      </w:r>
      <w:r w:rsidRPr="003E445A">
        <w:rPr>
          <w:rFonts w:ascii="Times New Roman" w:eastAsia="Calibri" w:hAnsi="Times New Roman" w:cs="Times New Roman"/>
          <w:sz w:val="24"/>
        </w:rPr>
        <w:t xml:space="preserve"> </w:t>
      </w:r>
      <w:r w:rsidRPr="003E445A">
        <w:rPr>
          <w:rFonts w:ascii="Times New Roman" w:eastAsia="Calibri" w:hAnsi="Times New Roman" w:cs="Times New Roman"/>
          <w:sz w:val="24"/>
          <w:szCs w:val="24"/>
        </w:rPr>
        <w:t>Приобщать к регулярным занятиям физкультурой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369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(Смотри конспект за 29.01.18г.)</w:t>
      </w:r>
    </w:p>
    <w:p w:rsidR="00503369" w:rsidRDefault="00503369" w:rsidP="00503369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369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09.02.18г.                                                 Занятие №1 Лепка</w:t>
      </w:r>
    </w:p>
    <w:p w:rsidR="00503369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пятница                                         Тема: Косточка для собачки</w:t>
      </w:r>
    </w:p>
    <w:p w:rsidR="00503369" w:rsidRPr="00503369" w:rsidRDefault="00503369" w:rsidP="00503369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продуктивная.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содержанием русской народной песенки; обогащать и активизировать словарь; учить добавлять слова, заканчивать фразы, выполнять упражнение на звукоподражание; раскатывать из пластилина палочки между ладонями прямыми движениями, аккуратно уклады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готовое изделие на дощечку, прививать интерес к лепке.</w:t>
      </w:r>
    </w:p>
    <w:p w:rsidR="00503369" w:rsidRPr="00503369" w:rsidRDefault="00503369" w:rsidP="006D3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к русской народной песенке или сюжет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картинки по теме, игрушка-собачка, кукла, косточка для собаки резиновая, пластилин, до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щечки, салфетки по количеству детей, пластилин.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369" w:rsidRPr="00503369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А знаете ли вы, кто наш дом стережет, не пускает никого </w:t>
      </w:r>
      <w:proofErr w:type="gramStart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чужих</w:t>
      </w:r>
      <w:proofErr w:type="gramEnd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 кем так весело играть? Кто разговаривает вот так: «</w:t>
      </w:r>
      <w:proofErr w:type="gramStart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Гав-гав</w:t>
      </w:r>
      <w:proofErr w:type="gramEnd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(Ответы детей.)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это собачка.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показывает игрушку-собаку.)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Послушайте русскую народную песенку про собачку: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Баю-бай, баю-бай, ты, собачка, не лай, 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Белолапа</w:t>
      </w:r>
      <w:proofErr w:type="spellEnd"/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скули, мою Таню не буди.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Посмотрите, на что похожа косточка?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(Ответы детей.)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Косточка похожа на палочку. А как можно сделать из пластилина палочку? Покажите.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показывают приемы раскатывания палочки прямыми движениями ладоней.)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мы будем лепить косточку.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приемы раскатывания палочки, обращая внимание детей на то, что сначала необходимо размять кусочек пластилина, чтобы он стал мягким.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начинают лепить, в процессе лепки воспитатель оказывает помощь детям, испыты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вающим затруднения.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Вылепленные изделия раскладываются перед игрушкой.</w:t>
      </w:r>
    </w:p>
    <w:p w:rsidR="00503369" w:rsidRPr="00503369" w:rsidRDefault="00503369" w:rsidP="00503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Посмотрите на собачку. Она очень рада нашему угощению. А знаете, как собачка говорит «спасибо»?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(Ответы детей.) </w:t>
      </w:r>
      <w:r w:rsidRPr="0050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«гав-гав». Давайте ответим собачке на ее языке «пожалуйста». </w:t>
      </w:r>
      <w:r w:rsidRPr="0050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упражнение на звукоподражание.)</w:t>
      </w:r>
    </w:p>
    <w:p w:rsidR="00503369" w:rsidRDefault="00503369" w:rsidP="006308AC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6D3C6C" w:rsidRDefault="006D3C6C" w:rsidP="006D3C6C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№2 Рисование</w:t>
      </w:r>
    </w:p>
    <w:p w:rsidR="006D3C6C" w:rsidRDefault="006D3C6C" w:rsidP="006D3C6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Раскрасим коню хвост.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125" w:after="0" w:line="274" w:lineRule="exact"/>
        <w:ind w:left="24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Виды детской деятельности: </w:t>
      </w:r>
      <w:r w:rsidRPr="006D3C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игровая, коммуникативная, познавательно-исследователь</w:t>
      </w:r>
      <w:r w:rsidRPr="006D3C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ская, продуктивная.</w:t>
      </w:r>
    </w:p>
    <w:p w:rsidR="006D3C6C" w:rsidRPr="006D3C6C" w:rsidRDefault="006D3C6C" w:rsidP="006D3C6C">
      <w:pPr>
        <w:widowControl w:val="0"/>
        <w:shd w:val="clear" w:color="auto" w:fill="FFFFFF"/>
        <w:tabs>
          <w:tab w:val="left" w:pos="5074"/>
        </w:tabs>
        <w:autoSpaceDE w:val="0"/>
        <w:autoSpaceDN w:val="0"/>
        <w:adjustRightInd w:val="0"/>
        <w:spacing w:before="72" w:after="0" w:line="278" w:lineRule="exact"/>
        <w:ind w:left="14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совершенст</w:t>
      </w:r>
      <w:r w:rsidRPr="006D3C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вовать умение работать кистью: держать кисть чуть выше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железного наконечника, набирать </w:t>
      </w:r>
      <w:r w:rsidRPr="006D3C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краску, макая ее всем ворсом в баночку, снимать лишнюю краску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прикасаясь ворсом к краю ба</w:t>
      </w:r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ночки; учить правильным приемам закрашивания краской, не выходя за контур, давать возмож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выбрать цвет самостоятельно.</w:t>
      </w:r>
      <w:r w:rsidRPr="006D3C6C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0" w:firstLine="36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D3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</w:t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D3C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рушка конь, </w:t>
      </w:r>
      <w:proofErr w:type="spellStart"/>
      <w:r w:rsidRPr="006D3C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фланелеграф</w:t>
      </w:r>
      <w:proofErr w:type="spellEnd"/>
      <w:r w:rsidRPr="006D3C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фигурки для </w:t>
      </w:r>
      <w:proofErr w:type="spellStart"/>
      <w:r w:rsidRPr="006D3C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фланелеграфа</w:t>
      </w:r>
      <w:proofErr w:type="spellEnd"/>
      <w:r w:rsidRPr="006D3C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(кони разного цвета - коричневые, черные), </w:t>
      </w:r>
      <w:r w:rsidRPr="006D3C6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мольберт; краски, кисть, стакан с водой, салфетка, лист бумаги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 нарисованной лошадкой </w:t>
      </w:r>
      <w:r w:rsidRPr="006D3C6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(с не рас</w:t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крашенным хвостом), то же самое на каждого ребенка.</w:t>
      </w:r>
    </w:p>
    <w:p w:rsidR="006D3C6C" w:rsidRPr="006D3C6C" w:rsidRDefault="006D3C6C" w:rsidP="006D3C6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5" w:after="0" w:line="240" w:lineRule="auto"/>
        <w:ind w:left="3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Воспитатель держит в руках игрушечного коня.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14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У многих из вас дома есть игрушечный конь. Это очень красивая игрушка. </w:t>
      </w:r>
      <w:r w:rsidRPr="006D3C6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(Предлагает детям рассмотреть игрушку, обращает внимание детей на длинные ноги, краси</w:t>
      </w:r>
      <w:r w:rsidRPr="006D3C6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6D3C6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вые большие глаза, гриву и хвост.) </w:t>
      </w:r>
      <w:r w:rsidRPr="006D3C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 любите играть с ней? </w:t>
      </w:r>
      <w:r w:rsidRPr="006D3C6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(Ответы детей.) </w:t>
      </w:r>
      <w:r w:rsidRPr="006D3C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Как вы играете </w:t>
      </w:r>
      <w:r w:rsidRPr="006D3C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лошадкой? </w:t>
      </w:r>
      <w:r w:rsidRPr="006D3C6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(Дети показывают.) </w:t>
      </w:r>
      <w:r w:rsidRPr="006D3C6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 вы умеете скакать, как скачет лошадка? </w:t>
      </w:r>
      <w:r w:rsidRPr="006D3C6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(Дети бегут, высоко </w:t>
      </w:r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поднимая колени, по группе.) </w:t>
      </w:r>
      <w:r w:rsidRPr="006D3C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Вот какая замечательная игрушка лошадка!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firstLine="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А какого цвета бывают кони? Посмотрите. </w:t>
      </w:r>
      <w:r w:rsidRPr="006D3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игрушки лошадок </w:t>
      </w:r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разного цвета или фигурки на </w:t>
      </w:r>
      <w:proofErr w:type="spellStart"/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фланелеграфе</w:t>
      </w:r>
      <w:proofErr w:type="spellEnd"/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.) </w:t>
      </w:r>
      <w:r w:rsidRPr="006D3C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Тут и рыжие, и белые, и серые, и черные. Есть и </w:t>
      </w:r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лошадки коричневого цвета. </w:t>
      </w:r>
      <w:r w:rsidRPr="006D3C6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(Предлагает детям показать лошадок коричневого и черного цве</w:t>
      </w:r>
      <w:r w:rsidRPr="006D3C6C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та.) </w:t>
      </w:r>
      <w:r w:rsidRPr="006D3C6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 лошадок очень красивые хвосты. Когда лошадка бежит, хвост развевается на ветру. Хвост </w:t>
      </w:r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лошадок обычно такого же цвета, что и сама лошадка. А вот у меня на рисунке хвост у лошад</w:t>
      </w:r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ки не раскрашен. Это непорядок. Помогу лошадке, раскрашу ей хвост. Подскажите, какую крас</w:t>
      </w:r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мне нужно взять? </w:t>
      </w:r>
      <w:r w:rsidRPr="006D3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29" w:right="5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Воспитатель показывает приемы раскрашивания рисунка, обращая внимание на то, что </w:t>
      </w:r>
      <w:r w:rsidRPr="006D3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 выходить за нарисованный контур.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29" w:right="5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Дети начинают выполнять задание. Воспитатель в процессе рисования показывает детям </w:t>
      </w:r>
      <w:r w:rsidRPr="006D3C6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приемы раскрашивания рисунка, объясняет, что нельзя выходить за контур, контролирует пра</w:t>
      </w:r>
      <w:r w:rsidRPr="006D3C6C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softHyphen/>
      </w:r>
      <w:r w:rsidRPr="006D3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вильность держания кисти в руках.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Рисунки детей выставляются на стенде.</w:t>
      </w:r>
    </w:p>
    <w:p w:rsidR="006D3C6C" w:rsidRP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left="2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Какие красивые хвосты мы нарисовали для коней! Кони от радости закри</w:t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чали: «И-</w:t>
      </w:r>
      <w:proofErr w:type="spellStart"/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</w:t>
      </w:r>
      <w:proofErr w:type="spellEnd"/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</w:t>
      </w:r>
      <w:proofErr w:type="spellEnd"/>
      <w:r w:rsidRPr="006D3C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!» Значит, им понравились наши рисунки. А вы можете говорить так, как говорят </w:t>
      </w:r>
      <w:r w:rsidRPr="006D3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кони?</w:t>
      </w:r>
    </w:p>
    <w:p w:rsid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  <w:r w:rsidRPr="006D3C6C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Дети выполняют упражнение на звукоподражание.</w:t>
      </w:r>
    </w:p>
    <w:p w:rsid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</w:p>
    <w:p w:rsidR="00CB160E" w:rsidRDefault="00CB160E" w:rsidP="006D3C6C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</w:p>
    <w:p w:rsidR="00CB160E" w:rsidRDefault="00CB160E" w:rsidP="006D3C6C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</w:p>
    <w:p w:rsidR="00CB160E" w:rsidRDefault="00CB160E" w:rsidP="006D3C6C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</w:p>
    <w:p w:rsidR="006D3C6C" w:rsidRDefault="006D3C6C" w:rsidP="006D3C6C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12.02.18г.                                    Занятие №1 Физическая культура</w:t>
      </w:r>
    </w:p>
    <w:p w:rsidR="006D3C6C" w:rsidRDefault="006D3C6C" w:rsidP="006D3C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понедельник                                          Тема: 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«Колобок»       </w:t>
      </w:r>
    </w:p>
    <w:p w:rsidR="006D3C6C" w:rsidRPr="006D3C6C" w:rsidRDefault="006D3C6C" w:rsidP="006D3C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CB1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2 .02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CB1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детей и родителей интереса к физической культуре; ознакомление с выполнением физических упражнений в паре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взрослым. Развитие выносливости, равновесия, выразительности имитационных движений, воспитание взаимовыручки, дружбы, организованности.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Ход: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Сегодня, ребята, мы пойдем с вами в гости в сказку. Угадайте в какую: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Он от бабушки ушел,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Он от дедушки ушел.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Итак, мы отправляемся в сказку «Колобок». В сказке Колобок попадает в беду, когда встречает лису. Лиса его может съесть, но мы поможем Колобку. Путь наш будет долгим и нелегким, поэтому с нами отправятся наши мамы. Давайте их пригласим – похлопаем в ладошки (дети хлопают в ладоши, входят мамы)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Инструктор ФК: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Я вас в сказку поведу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Побываем мы в лесу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Становитесь все за мной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Отправляемся гурьбой (Построение парами мама и ребенок в колону.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Ходьба парами по кругу)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В путь идем мы спозаранку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Не забудьте про осанку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Мы походим на носочках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А потом на пятках (Ходьба на носках, руки вверх, мамы идут сзади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Ходьба на пятках, руки в стороны)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Мы идем как все ребята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И как мишка косолапый (Ходьба на внешней стороне стопы, руки на пояс)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А сейчас идем по кочкам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Очень тихо на носочках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Если с кочки упадете,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То утоните в болоте (Ходьба по набивным мячам.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идут рядом, поддерживая ребенка за руку)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На лужайке по ромашкам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Жук летал в цветной рубашке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Мы болото перешли,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На поляночку пришли (Дети и взрослые становятся врассыпную, не мешая друг другу.)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появляется Зайка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Ой, как много здесь людей!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Надо спрятаться скорей!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Не бойся, зайка! Мы тебя не обидим!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Сегодня на занятие дети пришли вместе с мамами.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Покажи-ка нам зайчик, как ты со своей мамой играешь (Прыжки «Мама Зайчиха и зайчик»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Взрослый держит ребенка за руки, помогая подпрыгнуть как можно выше.)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-Ты не видел, зайка, куда колобок покатился?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-По тропинке, за овраг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Вот овраг мы перешли,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В поле чистое пришли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(Появляется волчонок)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Ой, как много здесь людей!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Надо спрятаться скорей!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бойся, волчонок!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Лучше поиграй с нами так, как ты играешь со своей мамой (Игра «Дрессированный волчонок»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Взрослый держит обруч, ребенок пролезает)</w:t>
      </w:r>
      <w:proofErr w:type="gramEnd"/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-Ты не видел, куда колобок покатился?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поле, прямо в лес!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В лес ребята мы пришли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А в лесу-то не души…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(появляется медвежонок)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Ой, как много здесь людей!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Надо спрятаться скорей!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Ты не бойся, медвежонок! Лучше поиграй с нами так, как с тобой играет твоя мама (Ходьба по бревну, взрослый поддерживает ребенка.)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-Ты не видел, куда колобок покатился?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й, его лиса поймала, хочет съесть!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Выходит лисичка, держит в руках колобок (мяч)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- Колобок, колобок, сядь ко мне на нос!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Спасайся, колобок! Лиса тебя съесть хочет!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(колобок «прыгает» в руки воспитателя)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-Попробуй-ка лиса, догони наш колобок!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-давайте прогоним хитрую лису!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Громко похлопаем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Громко потопаем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Вот и помогли мы колобку, спасли от лисы. А </w:t>
      </w:r>
      <w:proofErr w:type="spell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колобочек</w:t>
      </w:r>
      <w:proofErr w:type="spell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теперь хочет с вами потанцевать свой любимый танец «Колобок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»(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А. А. Суворова "Танцуй, малыш! ")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Что ж, пора нам возвращаться домой! Мам за руки мы возьмем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И тихонечко пойдем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По лесной дорожке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Пошагают наши ножки</w:t>
      </w:r>
    </w:p>
    <w:p w:rsidR="006D3C6C" w:rsidRP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Колобка с собой возьмем</w:t>
      </w:r>
    </w:p>
    <w:p w:rsidR="006D3C6C" w:rsidRDefault="006D3C6C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Дедушке и бабушке его вернем.</w:t>
      </w:r>
    </w:p>
    <w:p w:rsidR="00CB160E" w:rsidRDefault="00CB160E" w:rsidP="006D3C6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60E" w:rsidRPr="00CB160E" w:rsidRDefault="00CB160E" w:rsidP="00CB160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1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Занятие №2 Развитие речи</w:t>
      </w:r>
    </w:p>
    <w:p w:rsidR="00CB160E" w:rsidRDefault="00CB160E" w:rsidP="00CB160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1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 Медвежья семья</w:t>
      </w:r>
    </w:p>
    <w:p w:rsidR="00CB160E" w:rsidRDefault="00CB160E" w:rsidP="00CB160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познавательно-исследовательская.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внешними признаками медведя, учить образовывать слова с умень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шительно-ласкательным значением, развивать внимание, память, речь.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 оборудование: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сюжетная картина «Медвежья семья», игрушечные ма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ленький и большой мишка.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Ребята, отгадайте загадку: 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Хозяин лесной просыпается весной, 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зимой под вьюжный вой 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в избушке снеговой.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(Медведь.)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посмотреть на медведя и его семью?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сюжетную картинку «Медвежья семья» (на ней изображены мед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ведь, медведица, медвежата) и начинает рассказывать: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Жили-были медведь, медведица и медвежата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(указывает на них). 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 большой, </w:t>
      </w:r>
      <w:proofErr w:type="spellStart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</w:t>
      </w:r>
      <w:proofErr w:type="gramStart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дица</w:t>
      </w:r>
      <w:proofErr w:type="spellEnd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поменьше, а медвежата маленькие. Какой медведь?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(Большой.) 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медведица?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(Помень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ше.) 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медвежата?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(Маленькие.) </w:t>
      </w: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Живут они в лесу. Папа медведь и мама медведица учат свих медвежат находить в лесу ягоды, корешки, доставать мед из пчелиных ульев. Медвежата очень любят играть, бегают по лесу, кувыркаются на земле и весело рычат: «Р-р-</w:t>
      </w:r>
      <w:proofErr w:type="spellStart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-ы-ы!», а медведь не разрешает медвежатам баловаться, далеко убегать от мамы-медведицы и сердито</w:t>
      </w:r>
      <w:proofErr w:type="gramStart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ычит: «Р-р-</w:t>
      </w:r>
      <w:proofErr w:type="spellStart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-ы!». Как рычат медвежата, а как - медведь?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во время рассказа произносит рычание медвежат и медведя по-разному: высоким и низким голосом, дети повто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ряют так же.)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изобразить мишку, читает стихотворение и показывает движения, которые дети повторяют: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Мишка по лесу гулял,                       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на месте.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Мишка шишки собирал,                  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«Собирают шишки» с пола.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мишка наш устал,                 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Наклоняют голову влево-вправо.</w:t>
      </w:r>
    </w:p>
    <w:p w:rsid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1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 мишутка, задремал.                   </w:t>
      </w:r>
      <w:r w:rsidRPr="00CB1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Прикладывают сложенные вместе ладони к щеке.</w:t>
      </w:r>
    </w:p>
    <w:p w:rsid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13.02.18г.                                             Занятие №1 Музыкальное</w:t>
      </w:r>
    </w:p>
    <w:p w:rsid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вторник                                                 Тема: Мы идем.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60E" w:rsidRPr="00CB160E" w:rsidRDefault="00CB160E" w:rsidP="00CB160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1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Занятие №2 Познание</w:t>
      </w:r>
    </w:p>
    <w:p w:rsidR="00CB160E" w:rsidRDefault="00CB160E" w:rsidP="00CB160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1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Тема: Спрячь зайку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CB160E" w:rsidRDefault="00CB160E" w:rsidP="00CB160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110" w:after="0" w:line="283" w:lineRule="exact"/>
        <w:ind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Виды детской деятельности: </w:t>
      </w:r>
      <w:r w:rsidRPr="00CB160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игровая, трудовая, коммуникативная, познавательно-иссле</w:t>
      </w:r>
      <w:r w:rsidRPr="00CB160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довательская, продуктивная.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5" w:right="10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Цели: </w:t>
      </w:r>
      <w:r w:rsidRPr="00CB160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побуждать детей к конструированию, учить строить из различных фигур стену, ста</w:t>
      </w:r>
      <w:r w:rsidRPr="00CB160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вить один кубик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(брусок или кирпичик) на другой</w:t>
      </w: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10" w:firstLine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(зайцы разного размера, лиса), </w:t>
      </w:r>
      <w:proofErr w:type="spellStart"/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фигурки для </w:t>
      </w:r>
      <w:proofErr w:type="spellStart"/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фланелеграфа</w:t>
      </w:r>
      <w:proofErr w:type="spellEnd"/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строительный материал (кубики, кирпичики, бруски) для воспитате</w:t>
      </w:r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на каждого ребенка.</w:t>
      </w:r>
    </w:p>
    <w:p w:rsidR="00CB160E" w:rsidRPr="00CB160E" w:rsidRDefault="00CB160E" w:rsidP="00CB160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30" w:after="0" w:line="240" w:lineRule="auto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eastAsia="ru-RU"/>
        </w:rPr>
        <w:t>Ход НОД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5"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Жил-был в лесу заяц. Познакомьтесь с ним. Зайчонка зовут </w:t>
      </w:r>
      <w:proofErr w:type="spellStart"/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Прошкой</w:t>
      </w:r>
      <w:proofErr w:type="spellEnd"/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1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</w:t>
      </w:r>
      <w:r w:rsidRPr="00CB1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</w:r>
      <w:r w:rsidRPr="00CB160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питатель показывает детям игрушку.) </w:t>
      </w:r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Он любит весело прыгать по лесу вместе с другими зай</w:t>
      </w:r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чатами. Но особенно </w:t>
      </w:r>
      <w:proofErr w:type="spellStart"/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Прошка</w:t>
      </w:r>
      <w:proofErr w:type="spellEnd"/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его друзья-зайчата любят играть на полянке. Здесь и солнышко </w:t>
      </w: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светит, и деревья не мешают прыгать.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1987" w:right="22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Раз,</w:t>
      </w:r>
      <w:r w:rsidRPr="00CB160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два, три, четыре, пять, - начал заинька скакать. </w:t>
      </w:r>
      <w:r w:rsidRPr="00CB160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Прыгать заинька </w:t>
      </w:r>
      <w:proofErr w:type="gramStart"/>
      <w:r w:rsidRPr="00CB160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горазд</w:t>
      </w:r>
      <w:proofErr w:type="gramEnd"/>
      <w:r w:rsidRPr="00CB160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он подпрыгнул десять раз.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0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 вот на полянке появилась рыжая лисичка. </w:t>
      </w:r>
      <w:r w:rsidRPr="00CB160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(Воспитатель показывает детям игрушку.) </w:t>
      </w:r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Что же делать? Куда спрятаться зайчатам от хитрой лисы? Нам нужно помочь зайчикам, ведь ли</w:t>
      </w:r>
      <w:r w:rsidRPr="00CB16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может съесть </w:t>
      </w:r>
      <w:proofErr w:type="spellStart"/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Прошку</w:t>
      </w:r>
      <w:proofErr w:type="spellEnd"/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друзей. Как мы будем спасать зайчат?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Воспитатель.</w:t>
      </w: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6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Посмотрите, у нас есть строительный материал: кубики, кирпичики, бру</w:t>
      </w:r>
      <w:r w:rsidRPr="00CB16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B16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ски. </w:t>
      </w:r>
      <w:r w:rsidRPr="00CB160E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(Показывает фигуру, дети называют ее (хором и индивидуально).) </w:t>
      </w:r>
      <w:r w:rsidRPr="00CB16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Давайте построим из них </w:t>
      </w:r>
      <w:r w:rsidRPr="00CB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стенку, за которой спрячем нашего зайчонка.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4" w:right="10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t>Воспитатель строит стену, располагая ее между зайчонком и лисой. Постройка стены вы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softHyphen/>
        <w:t>полняется педагогом в разных вариантах. При этом воспитатель проговаривает свои действия, например: «Если мы поставим кирпичики вот так, то у нас получится высокая стена. Если эти фигуры перевернуть и поставить по-другому, то стена будет низкой» и т. п.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0" w:firstLine="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t>Затем воспитатель предлагает детям построить стены из фигур разной формы, за кото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softHyphen/>
        <w:t>рыми спрячутся другие зайчики. Во время работы педагог контролирует действия детей, помо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softHyphen/>
        <w:t>гает им.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3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lang w:eastAsia="ru-RU"/>
        </w:rPr>
        <w:t xml:space="preserve">Воспитатель. Посмотрите, какие стены вы построили. У Ани стена большая, а у Сережи </w:t>
      </w:r>
      <w:proofErr w:type="gramStart"/>
      <w:r w:rsidRPr="00CB160E"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 w:rsidRPr="00CB160E">
        <w:rPr>
          <w:rFonts w:ascii="Times New Roman" w:eastAsia="Times New Roman" w:hAnsi="Times New Roman" w:cs="Times New Roman"/>
          <w:lang w:eastAsia="ru-RU"/>
        </w:rPr>
        <w:t>аленькая. У Димы прочная постройка получилась. Посмотрите, как аккуратно он поставил ку</w:t>
      </w:r>
      <w:r w:rsidRPr="00CB160E">
        <w:rPr>
          <w:rFonts w:ascii="Times New Roman" w:eastAsia="Times New Roman" w:hAnsi="Times New Roman" w:cs="Times New Roman"/>
          <w:lang w:eastAsia="ru-RU"/>
        </w:rPr>
        <w:softHyphen/>
        <w:t xml:space="preserve">бики друг на друга. 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t>(Воспитатель оценивает постройки детей.)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9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lang w:eastAsia="ru-RU"/>
        </w:rPr>
        <w:t>- Наши зайчата тоже разные. Есть большие зайчики, есть и маленькие. Покажите самого боль</w:t>
      </w:r>
      <w:r w:rsidRPr="00CB160E">
        <w:rPr>
          <w:rFonts w:ascii="Times New Roman" w:eastAsia="Times New Roman" w:hAnsi="Times New Roman" w:cs="Times New Roman"/>
          <w:lang w:eastAsia="ru-RU"/>
        </w:rPr>
        <w:softHyphen/>
        <w:t xml:space="preserve">шого (самого маленького) зайца. 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t xml:space="preserve">(Дети выполняют задание.) </w:t>
      </w:r>
      <w:r w:rsidRPr="00CB160E">
        <w:rPr>
          <w:rFonts w:ascii="Times New Roman" w:eastAsia="Times New Roman" w:hAnsi="Times New Roman" w:cs="Times New Roman"/>
          <w:lang w:eastAsia="ru-RU"/>
        </w:rPr>
        <w:t xml:space="preserve">А теперь попробуем спрятать зайчат за нашими стенами. Вот этот маленький </w:t>
      </w:r>
      <w:proofErr w:type="gramStart"/>
      <w:r w:rsidRPr="00CB160E">
        <w:rPr>
          <w:rFonts w:ascii="Times New Roman" w:eastAsia="Times New Roman" w:hAnsi="Times New Roman" w:cs="Times New Roman"/>
          <w:lang w:eastAsia="ru-RU"/>
        </w:rPr>
        <w:t>зайчик</w:t>
      </w:r>
      <w:proofErr w:type="gramEnd"/>
      <w:r w:rsidRPr="00CB160E">
        <w:rPr>
          <w:rFonts w:ascii="Times New Roman" w:eastAsia="Times New Roman" w:hAnsi="Times New Roman" w:cs="Times New Roman"/>
          <w:lang w:eastAsia="ru-RU"/>
        </w:rPr>
        <w:t xml:space="preserve"> за какой стеночкой может спрятаться? 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t>(Дети вместе с воспитателем отыскивают невысокую стену и ставят за ней игрушку, отгораживая ее от стоя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щей в центре игровой зоны лисы.) А </w:t>
      </w:r>
      <w:r w:rsidRPr="00CB160E">
        <w:rPr>
          <w:rFonts w:ascii="Times New Roman" w:eastAsia="Times New Roman" w:hAnsi="Times New Roman" w:cs="Times New Roman"/>
          <w:lang w:eastAsia="ru-RU"/>
        </w:rPr>
        <w:t xml:space="preserve">за какой стеной мы спрячем большого зайца? 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t xml:space="preserve">(Дети вместе с воспитателем отыскивают невысокую стену и ставят за ней игрушку.) </w:t>
      </w:r>
      <w:r w:rsidRPr="00CB160E">
        <w:rPr>
          <w:rFonts w:ascii="Times New Roman" w:eastAsia="Times New Roman" w:hAnsi="Times New Roman" w:cs="Times New Roman"/>
          <w:lang w:eastAsia="ru-RU"/>
        </w:rPr>
        <w:t>Ну вот, мы всех зайчат спрятали. Теперь они могут играть и не бояться лисы. Давайте и мы поиграем.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182" w:after="0" w:line="278" w:lineRule="exact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«Зайка»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54" w:right="3091"/>
        <w:rPr>
          <w:rFonts w:ascii="Times New Roman" w:eastAsia="Times New Roman" w:hAnsi="Times New Roman" w:cs="Times New Roman"/>
          <w:lang w:eastAsia="ru-RU"/>
        </w:rPr>
      </w:pPr>
      <w:r w:rsidRPr="00CB160E">
        <w:rPr>
          <w:rFonts w:ascii="Times New Roman" w:eastAsia="Times New Roman" w:hAnsi="Times New Roman" w:cs="Times New Roman"/>
          <w:lang w:eastAsia="ru-RU"/>
        </w:rPr>
        <w:t xml:space="preserve">Ну-ка, зайка, поскачи, поскачи, Лапкой, лапкой постучи, постучи. Ты на травку упади, упади, 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54" w:right="3091"/>
        <w:rPr>
          <w:rFonts w:ascii="Times New Roman" w:eastAsia="Times New Roman" w:hAnsi="Times New Roman" w:cs="Times New Roman"/>
          <w:lang w:eastAsia="ru-RU"/>
        </w:rPr>
      </w:pPr>
      <w:r w:rsidRPr="00CB160E">
        <w:rPr>
          <w:rFonts w:ascii="Times New Roman" w:eastAsia="Times New Roman" w:hAnsi="Times New Roman" w:cs="Times New Roman"/>
          <w:lang w:eastAsia="ru-RU"/>
        </w:rPr>
        <w:t xml:space="preserve">Полежи и отдохни, отдохни. Отдохнул, теперь вставай, 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54" w:right="3091"/>
        <w:rPr>
          <w:rFonts w:ascii="Times New Roman" w:eastAsia="Times New Roman" w:hAnsi="Times New Roman" w:cs="Times New Roman"/>
          <w:lang w:eastAsia="ru-RU"/>
        </w:rPr>
      </w:pPr>
      <w:r w:rsidRPr="00CB160E">
        <w:rPr>
          <w:rFonts w:ascii="Times New Roman" w:eastAsia="Times New Roman" w:hAnsi="Times New Roman" w:cs="Times New Roman"/>
          <w:lang w:eastAsia="ru-RU"/>
        </w:rPr>
        <w:t xml:space="preserve">Прыгать снова начинай! 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54" w:right="3091"/>
        <w:rPr>
          <w:rFonts w:ascii="Times New Roman" w:eastAsia="Times New Roman" w:hAnsi="Times New Roman" w:cs="Times New Roman"/>
          <w:lang w:eastAsia="ru-RU"/>
        </w:rPr>
      </w:pPr>
      <w:r w:rsidRPr="00CB160E">
        <w:rPr>
          <w:rFonts w:ascii="Times New Roman" w:eastAsia="Times New Roman" w:hAnsi="Times New Roman" w:cs="Times New Roman"/>
          <w:lang w:eastAsia="ru-RU"/>
        </w:rPr>
        <w:t xml:space="preserve">Быстро к елочке беги 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54" w:right="3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lang w:eastAsia="ru-RU"/>
        </w:rPr>
        <w:t>И скорей назад скачи!</w:t>
      </w:r>
    </w:p>
    <w:p w:rsidR="00CB160E" w:rsidRPr="00CB160E" w:rsidRDefault="00CB160E" w:rsidP="00CB160E">
      <w:pPr>
        <w:widowControl w:val="0"/>
        <w:shd w:val="clear" w:color="auto" w:fill="FFFFFF"/>
        <w:autoSpaceDE w:val="0"/>
        <w:autoSpaceDN w:val="0"/>
        <w:adjustRightInd w:val="0"/>
        <w:spacing w:before="67" w:after="0" w:line="283" w:lineRule="exact"/>
        <w:ind w:left="29" w:right="5" w:firstLine="3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t>Дети прыгают на двух ногах, поджав руки к груди, имитируя движения зайчиков. Потом приседают на корточки и отдыхают. Встают и снова прыгают. По команде воспитателя бе</w:t>
      </w:r>
      <w:r w:rsidRPr="00CB160E">
        <w:rPr>
          <w:rFonts w:ascii="Times New Roman" w:eastAsia="Times New Roman" w:hAnsi="Times New Roman" w:cs="Times New Roman"/>
          <w:i/>
          <w:iCs/>
          <w:lang w:eastAsia="ru-RU"/>
        </w:rPr>
        <w:softHyphen/>
        <w:t>гут к елочке (место заранее выбирает воспитатель), а затем снова разбегаются.</w:t>
      </w:r>
    </w:p>
    <w:p w:rsidR="00CB160E" w:rsidRDefault="00CB160E" w:rsidP="00CB160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60E" w:rsidRDefault="00CB160E" w:rsidP="00CB160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14.02.18г.    </w:t>
      </w:r>
      <w:r w:rsidR="00691A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Занятие №1 Развитие речи</w:t>
      </w:r>
    </w:p>
    <w:p w:rsidR="00CB160E" w:rsidRDefault="00691A69" w:rsidP="00CB160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CB1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реда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</w:t>
      </w:r>
      <w:r w:rsidR="00CB1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Тема: Рассматривание сюжетной картины «Лиса с лисятами»</w:t>
      </w:r>
    </w:p>
    <w:p w:rsidR="00691A69" w:rsidRDefault="00691A69" w:rsidP="00CB160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Виды детской деятельности: </w:t>
      </w:r>
      <w:r w:rsidRPr="00691A6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игровая, коммуникативная, познавательно-исследовательская.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34" w:right="5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Цели:</w:t>
      </w:r>
      <w:r w:rsidRPr="00691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учить </w:t>
      </w:r>
      <w:proofErr w:type="gramStart"/>
      <w:r w:rsidRPr="00691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внимательно</w:t>
      </w:r>
      <w:proofErr w:type="gramEnd"/>
      <w:r w:rsidRPr="00691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слушать и наблюдать, формировать способность детей к диало</w:t>
      </w:r>
      <w:r w:rsidRPr="00691A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691A6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гической речи; учить отвечать на вопросы словом и предложениями, состоящими из 3-4 слов; </w:t>
      </w:r>
      <w:r w:rsidRPr="00691A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обогатить и активизировать словарь по теме; воспитывать заботливое отношение к животным.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38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картинка с изображением лисы и лисят на фоне дерева и куста, игрушка мышь, игрушка лиса.</w:t>
      </w:r>
    </w:p>
    <w:p w:rsidR="00691A69" w:rsidRPr="00691A69" w:rsidRDefault="00691A69" w:rsidP="00691A69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25" w:after="0" w:line="240" w:lineRule="auto"/>
        <w:ind w:left="3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eastAsia="ru-RU"/>
        </w:rPr>
        <w:t>Ход НОД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38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вы хотите сходить в гости к лисе и ее деткам лисятам? </w:t>
      </w:r>
      <w:r w:rsidRPr="00691A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</w:t>
      </w:r>
      <w:r w:rsidRPr="00691A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вечают.) </w:t>
      </w: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узнаем, как живут в лесу лиса с лисятами.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58" w:after="0" w:line="288" w:lineRule="exact"/>
        <w:ind w:left="43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Воспитатель выставляет на </w:t>
      </w:r>
      <w:proofErr w:type="spellStart"/>
      <w:r w:rsidRPr="00691A6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фланелеграфе</w:t>
      </w:r>
      <w:proofErr w:type="spellEnd"/>
      <w:r w:rsidRPr="00691A6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картинку, на которой изображена лиса с лися</w:t>
      </w:r>
      <w:r w:rsidRPr="00691A6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  <w:t>тами, и спрашивает детей: «Кто на картинке изображен?» (Дети отвечают.)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Лиса одна, а лисят сколько? </w:t>
      </w:r>
      <w:r w:rsidRPr="00691A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(Много.) </w:t>
      </w: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какая? </w:t>
      </w:r>
      <w:r w:rsidRPr="00691A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(Большая.) </w:t>
      </w: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лисята ка</w:t>
      </w: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91A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кие? </w:t>
      </w:r>
      <w:r w:rsidRPr="00691A6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(Маленькие.) </w:t>
      </w:r>
      <w:r w:rsidRPr="00691A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Лиса с лисятами живет под большим деревом в норе. </w:t>
      </w: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(Воспитатель </w:t>
      </w:r>
      <w:proofErr w:type="spellStart"/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обращае</w:t>
      </w:r>
      <w:proofErr w:type="spellEnd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нимание детей на изображение норы под деревом на картине.)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Где живут лиса и лисята? </w:t>
      </w:r>
      <w:proofErr w:type="gramStart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(При затруднении воспитатель помогает ответить:</w:t>
      </w:r>
      <w:proofErr w:type="gramEnd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«Под деревом в норе».)</w:t>
      </w:r>
      <w:proofErr w:type="gramEnd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Дерево какое? 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(Боль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шое.)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Утром мама-лиса уходит в лес искать еду для лисят. Она ловит мышей 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(показ картинки или игрушки мыши.)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А лисята утром проснутся, выйдут из норы и играют под деревом. Что делают лисята? 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(Играют.)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Где играют лисята? 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(Под деревом.)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Кто играет под деревом? 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(Лисята.)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Весело лисятам. Вот идет мама-лиса. Увидели ее лисята и побежали навстречу. Лиса отдала лисятам мышей. Рады лисята. Они едят мышей. Кто пришел? 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(Лиса.)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Что принесла лиса? 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(Мышей.) </w:t>
      </w:r>
      <w:r w:rsidRPr="00691A69">
        <w:rPr>
          <w:rFonts w:ascii="Times New Roman" w:eastAsia="Times New Roman" w:hAnsi="Times New Roman" w:cs="Times New Roman"/>
          <w:lang w:eastAsia="ru-RU"/>
        </w:rPr>
        <w:t xml:space="preserve">Что с мышами будут делать лисята? </w:t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(Они </w:t>
      </w:r>
      <w:proofErr w:type="gramStart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будут их есть</w:t>
      </w:r>
      <w:proofErr w:type="gramEnd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.) </w:t>
      </w:r>
      <w:r w:rsidRPr="00691A69">
        <w:rPr>
          <w:rFonts w:ascii="Times New Roman" w:eastAsia="Times New Roman" w:hAnsi="Times New Roman" w:cs="Times New Roman"/>
          <w:lang w:eastAsia="ru-RU"/>
        </w:rPr>
        <w:t>Покушали лисята, и теперь можно вместе с мамой-лисой пойти погулять по лесу. Всем весело!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3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Дети слушают рассказ воспитателя: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«В лесу под большим деревом есть глубокая нора. В ней живут лиса и лисята. Лиса большая, а лисята маленькие. Рано утром мама-лиса уходит в лес на охоту. Она ловит мышей. А лисята проснулись, вышли из норы и веселятся, играют под деревом. Вот возвращается лиса. Она несет лисятам мышей. Раздала каждому лисенку по мышонку. Лисята все съели. Теперь вместе с лисой они пошли гулять по лесу. Бегают, играют лисята. Всем весело!».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Воспитатель читает детям стихотворные строки, а дети имитируют движения.</w:t>
      </w:r>
    </w:p>
    <w:p w:rsidR="00691A69" w:rsidRPr="00691A69" w:rsidRDefault="00691A69" w:rsidP="00691A69">
      <w:pPr>
        <w:widowControl w:val="0"/>
        <w:shd w:val="clear" w:color="auto" w:fill="FFFFFF"/>
        <w:tabs>
          <w:tab w:val="left" w:pos="4426"/>
        </w:tabs>
        <w:autoSpaceDE w:val="0"/>
        <w:autoSpaceDN w:val="0"/>
        <w:adjustRightInd w:val="0"/>
        <w:spacing w:after="0" w:line="283" w:lineRule="exact"/>
        <w:ind w:left="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Мы играем целый день,</w:t>
      </w:r>
      <w:r w:rsidRPr="00691A69">
        <w:rPr>
          <w:rFonts w:ascii="Arial" w:eastAsia="Times New Roman" w:hAnsi="Times New Roman" w:cs="Arial"/>
          <w:lang w:eastAsia="ru-RU"/>
        </w:rPr>
        <w:tab/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Руки на поясе. Дети выполняют полуприседания</w:t>
      </w:r>
    </w:p>
    <w:p w:rsidR="00691A69" w:rsidRPr="00691A69" w:rsidRDefault="00691A69" w:rsidP="00691A69">
      <w:pPr>
        <w:widowControl w:val="0"/>
        <w:shd w:val="clear" w:color="auto" w:fill="FFFFFF"/>
        <w:tabs>
          <w:tab w:val="left" w:pos="4426"/>
        </w:tabs>
        <w:autoSpaceDE w:val="0"/>
        <w:autoSpaceDN w:val="0"/>
        <w:adjustRightInd w:val="0"/>
        <w:spacing w:after="0" w:line="283" w:lineRule="exact"/>
        <w:ind w:left="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Целый день играть не лень</w:t>
      </w:r>
      <w:proofErr w:type="gramStart"/>
      <w:r w:rsidRPr="00691A6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91A69">
        <w:rPr>
          <w:rFonts w:ascii="Arial" w:eastAsia="Times New Roman" w:hAnsi="Times New Roman" w:cs="Arial"/>
          <w:lang w:eastAsia="ru-RU"/>
        </w:rPr>
        <w:tab/>
      </w:r>
      <w:proofErr w:type="gramStart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proofErr w:type="gramEnd"/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 xml:space="preserve"> поворотами вправо-влево.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Ты смотри не отставай,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Все за нами повторяй.</w:t>
      </w:r>
    </w:p>
    <w:p w:rsidR="00691A69" w:rsidRPr="00691A69" w:rsidRDefault="00691A69" w:rsidP="00691A69">
      <w:pPr>
        <w:widowControl w:val="0"/>
        <w:shd w:val="clear" w:color="auto" w:fill="FFFFFF"/>
        <w:tabs>
          <w:tab w:val="left" w:pos="4426"/>
        </w:tabs>
        <w:autoSpaceDE w:val="0"/>
        <w:autoSpaceDN w:val="0"/>
        <w:adjustRightInd w:val="0"/>
        <w:spacing w:after="0" w:line="283" w:lineRule="exact"/>
        <w:ind w:left="4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Мы поднимем руки вверх,</w:t>
      </w:r>
      <w:r w:rsidRPr="00691A69">
        <w:rPr>
          <w:rFonts w:ascii="Arial" w:eastAsia="Times New Roman" w:hAnsi="Times New Roman" w:cs="Arial"/>
          <w:lang w:eastAsia="ru-RU"/>
        </w:rPr>
        <w:tab/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Дети идут на носках, руки поднимают вверх.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Сразу станем выше всех.</w:t>
      </w:r>
    </w:p>
    <w:p w:rsidR="00691A69" w:rsidRPr="00691A69" w:rsidRDefault="00691A69" w:rsidP="00691A69">
      <w:pPr>
        <w:widowControl w:val="0"/>
        <w:shd w:val="clear" w:color="auto" w:fill="FFFFFF"/>
        <w:tabs>
          <w:tab w:val="left" w:pos="4426"/>
        </w:tabs>
        <w:autoSpaceDE w:val="0"/>
        <w:autoSpaceDN w:val="0"/>
        <w:adjustRightInd w:val="0"/>
        <w:spacing w:after="0" w:line="283" w:lineRule="exact"/>
        <w:ind w:left="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Руки ниже опусти</w:t>
      </w:r>
      <w:r w:rsidRPr="00691A69">
        <w:rPr>
          <w:rFonts w:ascii="Arial" w:eastAsia="Times New Roman" w:hAnsi="Arial" w:cs="Arial"/>
          <w:lang w:eastAsia="ru-RU"/>
        </w:rPr>
        <w:tab/>
      </w:r>
      <w:r w:rsidRPr="00691A69">
        <w:rPr>
          <w:rFonts w:ascii="Times New Roman" w:eastAsia="Times New Roman" w:hAnsi="Times New Roman" w:cs="Times New Roman"/>
          <w:i/>
          <w:iCs/>
          <w:lang w:eastAsia="ru-RU"/>
        </w:rPr>
        <w:t>Дети, полуприсев, выполняют движения гусиного</w:t>
      </w:r>
    </w:p>
    <w:p w:rsidR="00691A69" w:rsidRPr="00691A69" w:rsidRDefault="00691A69" w:rsidP="00691A69">
      <w:pPr>
        <w:widowControl w:val="0"/>
        <w:shd w:val="clear" w:color="auto" w:fill="FFFFFF"/>
        <w:tabs>
          <w:tab w:val="left" w:pos="4426"/>
        </w:tabs>
        <w:autoSpaceDE w:val="0"/>
        <w:autoSpaceDN w:val="0"/>
        <w:adjustRightInd w:val="0"/>
        <w:spacing w:after="0" w:line="283" w:lineRule="exact"/>
        <w:ind w:left="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A69">
        <w:rPr>
          <w:rFonts w:ascii="Times New Roman" w:eastAsia="Times New Roman" w:hAnsi="Times New Roman" w:cs="Times New Roman"/>
          <w:lang w:eastAsia="ru-RU"/>
        </w:rPr>
        <w:t>И достанешь до земли</w:t>
      </w:r>
      <w:proofErr w:type="gramStart"/>
      <w:r w:rsidRPr="00691A6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91A69">
        <w:rPr>
          <w:rFonts w:ascii="Arial" w:eastAsia="Times New Roman" w:hAnsi="Times New Roman" w:cs="Arial"/>
          <w:lang w:eastAsia="ru-RU"/>
        </w:rPr>
        <w:tab/>
      </w:r>
      <w:proofErr w:type="gramStart"/>
      <w:r w:rsidRPr="00691A69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>ш</w:t>
      </w:r>
      <w:proofErr w:type="gramEnd"/>
      <w:r w:rsidRPr="00691A69">
        <w:rPr>
          <w:rFonts w:ascii="Times New Roman" w:eastAsia="Times New Roman" w:hAnsi="Times New Roman" w:cs="Times New Roman"/>
          <w:i/>
          <w:iCs/>
          <w:spacing w:val="-3"/>
          <w:lang w:eastAsia="ru-RU"/>
        </w:rPr>
        <w:t>ага.</w:t>
      </w: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jc w:val="center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Занятие №2 Физическая культура</w:t>
      </w:r>
    </w:p>
    <w:p w:rsidR="00691A69" w:rsidRDefault="00691A69" w:rsidP="00691A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Тема: 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«Колобок»</w:t>
      </w:r>
    </w:p>
    <w:p w:rsidR="00691A69" w:rsidRPr="006D3C6C" w:rsidRDefault="00691A69" w:rsidP="00691A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2 .02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-23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.02)</w:t>
      </w:r>
    </w:p>
    <w:p w:rsidR="00691A69" w:rsidRPr="00691A69" w:rsidRDefault="00691A69" w:rsidP="00691A6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детей и родителей интереса к физической культуре; ознакомление с выполнением физических упражнений в паре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взрослым. Развитие выносливости, равновесия, выразительности имитационных движений, воспитание взаимовыручки, дружбы, организованности.</w:t>
      </w: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12.02)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A69" w:rsidRDefault="00691A69" w:rsidP="00691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15.02.18г.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Занятие №1 Музыкальное</w:t>
      </w:r>
    </w:p>
    <w:p w:rsidR="00691A69" w:rsidRDefault="00691A69" w:rsidP="00691A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                                              Тема: Вот так</w:t>
      </w: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5"/>
        <w:jc w:val="center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Занятие №2 Физическая культура</w:t>
      </w:r>
    </w:p>
    <w:p w:rsidR="00691A69" w:rsidRDefault="00691A69" w:rsidP="00691A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Тема: 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«Колобок»</w:t>
      </w:r>
    </w:p>
    <w:p w:rsidR="00691A69" w:rsidRPr="006D3C6C" w:rsidRDefault="00691A69" w:rsidP="00691A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2 .02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-23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.02)</w:t>
      </w:r>
    </w:p>
    <w:p w:rsidR="00691A69" w:rsidRPr="00691A69" w:rsidRDefault="00691A69" w:rsidP="00691A6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детей и родителей интереса к физической культуре; ознакомление с выполнением физических упражнений в паре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взрослым. Развитие выносливости, равновесия, выразительности имитационных движений, воспитание взаимовыручки, дружбы, организованности.</w:t>
      </w: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12.02)</w:t>
      </w: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16.02.18г.                                               Занятие №1 Лепка</w:t>
      </w: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                                         Тема: Пряники для Мишки</w:t>
      </w: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познавательно-исследователь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ская, продуктивная.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изобразительный материал - пластилин, скатывать кусочек пла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стилина в шарик и слегка расплющивать его, соблюдать правила работы с ним.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мишка, образцы изделий, вылепленных из пластилина, пластилин в коробке, дощечка для раскатывания пластилина, салфетки, пряник, тарелка. 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A69" w:rsidRPr="00691A69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Сегодня к нам на занятия пришел гость. Он у меня под платочком спрятал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ся. Наверное, хочет, чтобы вы его узнали. У него мохнатая шубка коричневого цвета. Зимой он спит в берлоге, а летом любит лакомиться малиной и медом. Узнали, кто к нам в гости пришел? 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дети не узнали игрушку по описанию, воспитатель немного приоткрывает платок, пока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зывая часть игрушки, например лапы медвежонка.) 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в гостях медвежонок.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Медвежонок - сладкоежка. Он очень любит разные сладости. Давайте ис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печем для него прянички. Что нам для этого нужно? Посмотрите, какой интересный материал есть у меня. 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(Показывает коробку с пластилином.) 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разноцветный пластилин. Из него можно вы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лепить разные предметы. 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(Демонстрирует образцы изделий, вылепленные из пластилина.) 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мы возьмем пластилин в руки, то почувствуем, что он твердый. Но если его слегка помять пальцами, то пластилин становится мягким и ему можно придать любую форму. 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 свойства пластилина.)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наши поделки были аккуратными, а стол и одежда оставались чистыми, нам нужна дощечка. 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(Показывает дощечку.) 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эту дощечку мы будем класть кусочки пластилина, раскла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дывать готовые изделия. Наши ручки при работе с пластилином пачкаются, поэтому у каждого из вас есть салфетка, которой вытирают ладошки. 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приемы вытирания рук салфет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кой и просит детей сделать то же самое.)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теперь мы готовы лепить для медвежонка пряники. Посмотрите, пряник имеет круглую форму. Поэтому сначала из кусочка пластилина мы сделаем шарик. 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(Воспитатель показывает приемы скатывания из пластилина шарика между ладонями круговыми движениям.) 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как вы будете скатывать шарик. 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выполняют круговые движения ладонями.) </w:t>
      </w: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шарик мы превратим в пряник, для этого слегка расплющим его. Пряник готов. Но медвежонку одного пряничка мало. Он ведь известный сластена. Давайте угостим мишку полной вазой пряничков. Вы согласны?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начинают лепить пряники. В процессе лепки воспитатель подходит к каждому ребен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ку, помогает размять кусочек пластилина и изготовить изделие. По окончании работы воспи</w:t>
      </w: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татель вновь показывает салфетку, объясняя ее назначение, и предлагает вытереть руки после лепки.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Вылепленные изделия дети выкладывают на тарелочку, стоящую перед игрушкой.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Посмотрите, как радуется наш мишка пряничкам. Послушаем, что он говорит: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за пряники спасибо 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души я говорю!</w:t>
      </w:r>
    </w:p>
    <w:p w:rsidR="00691A69" w:rsidRP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Пряник вкусный, пряник сладкий</w:t>
      </w:r>
    </w:p>
    <w:p w:rsidR="00691A69" w:rsidRDefault="00691A69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Съем сегодня я на завтрак. </w:t>
      </w:r>
    </w:p>
    <w:p w:rsidR="00422104" w:rsidRDefault="00422104" w:rsidP="00691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№2 Рисование</w:t>
      </w:r>
    </w:p>
    <w:p w:rsid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Веточка для птички.</w:t>
      </w:r>
    </w:p>
    <w:p w:rsid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104" w:rsidRPr="00422104" w:rsidRDefault="00422104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4"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104">
        <w:rPr>
          <w:rFonts w:ascii="Times New Roman" w:eastAsia="Times New Roman" w:hAnsi="Times New Roman" w:cs="Times New Roman"/>
          <w:b/>
          <w:bCs/>
          <w:lang w:eastAsia="ru-RU"/>
        </w:rPr>
        <w:t xml:space="preserve">Виды детской деятельности: </w:t>
      </w:r>
      <w:r w:rsidRPr="00422104">
        <w:rPr>
          <w:rFonts w:ascii="Times New Roman" w:eastAsia="Times New Roman" w:hAnsi="Times New Roman" w:cs="Times New Roman"/>
          <w:lang w:eastAsia="ru-RU"/>
        </w:rPr>
        <w:t>игровая, коммуникативная, познавательно-исследователь</w:t>
      </w:r>
      <w:r w:rsidRPr="00422104">
        <w:rPr>
          <w:rFonts w:ascii="Times New Roman" w:eastAsia="Times New Roman" w:hAnsi="Times New Roman" w:cs="Times New Roman"/>
          <w:lang w:eastAsia="ru-RU"/>
        </w:rPr>
        <w:softHyphen/>
        <w:t>ская, продуктивная, музыкально-художественная, восприятие художественной литературы.</w:t>
      </w:r>
      <w:proofErr w:type="gramEnd"/>
    </w:p>
    <w:p w:rsid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422104">
        <w:rPr>
          <w:rFonts w:ascii="Times New Roman" w:eastAsia="Times New Roman" w:hAnsi="Times New Roman" w:cs="Times New Roman"/>
          <w:b/>
          <w:bCs/>
          <w:lang w:eastAsia="ru-RU"/>
        </w:rPr>
        <w:t xml:space="preserve">Цели: </w:t>
      </w:r>
      <w:r w:rsidRPr="00422104">
        <w:rPr>
          <w:rFonts w:ascii="Times New Roman" w:eastAsia="Times New Roman" w:hAnsi="Times New Roman" w:cs="Times New Roman"/>
          <w:lang w:eastAsia="ru-RU"/>
        </w:rPr>
        <w:t xml:space="preserve">учить </w:t>
      </w:r>
      <w:proofErr w:type="gramStart"/>
      <w:r w:rsidRPr="00422104">
        <w:rPr>
          <w:rFonts w:ascii="Times New Roman" w:eastAsia="Times New Roman" w:hAnsi="Times New Roman" w:cs="Times New Roman"/>
          <w:lang w:eastAsia="ru-RU"/>
        </w:rPr>
        <w:t>правильно</w:t>
      </w:r>
      <w:proofErr w:type="gramEnd"/>
      <w:r w:rsidRPr="00422104">
        <w:rPr>
          <w:rFonts w:ascii="Times New Roman" w:eastAsia="Times New Roman" w:hAnsi="Times New Roman" w:cs="Times New Roman"/>
          <w:lang w:eastAsia="ru-RU"/>
        </w:rPr>
        <w:t xml:space="preserve"> держать кисточку, обмакивать кисть всем ворсом в краску, упражнять в умении промы</w:t>
      </w:r>
      <w:r w:rsidRPr="00422104">
        <w:rPr>
          <w:rFonts w:ascii="Times New Roman" w:eastAsia="Times New Roman" w:hAnsi="Times New Roman" w:cs="Times New Roman"/>
          <w:lang w:eastAsia="ru-RU"/>
        </w:rPr>
        <w:softHyphen/>
        <w:t>вать кисть, побуждать задумываться над тем, что дети нарисовали, рисовать прямые линии, подби</w:t>
      </w:r>
      <w:r w:rsidRPr="00422104">
        <w:rPr>
          <w:rFonts w:ascii="Times New Roman" w:eastAsia="Times New Roman" w:hAnsi="Times New Roman" w:cs="Times New Roman"/>
          <w:lang w:eastAsia="ru-RU"/>
        </w:rPr>
        <w:softHyphen/>
        <w:t>рать краску по образцу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422104">
        <w:rPr>
          <w:rFonts w:ascii="Times New Roman" w:eastAsia="Times New Roman" w:hAnsi="Times New Roman" w:cs="Times New Roman"/>
          <w:b/>
          <w:lang w:eastAsia="ru-RU"/>
        </w:rPr>
        <w:t>Материалы и оборудование</w:t>
      </w:r>
      <w:r w:rsidRPr="00422104">
        <w:rPr>
          <w:rFonts w:ascii="Times New Roman" w:eastAsia="Times New Roman" w:hAnsi="Times New Roman" w:cs="Times New Roman"/>
          <w:lang w:eastAsia="ru-RU"/>
        </w:rPr>
        <w:t xml:space="preserve">: сюжетные картинки, кружочки из цветной бумаги (коричневый, желтый, красный, синий), краска, кисть, лист бумаги, мольберт, веточка дерева, игрушки (кот, птичка) или </w:t>
      </w:r>
      <w:proofErr w:type="spellStart"/>
      <w:r w:rsidRPr="00422104">
        <w:rPr>
          <w:rFonts w:ascii="Times New Roman" w:eastAsia="Times New Roman" w:hAnsi="Times New Roman" w:cs="Times New Roman"/>
          <w:lang w:eastAsia="ru-RU"/>
        </w:rPr>
        <w:t>фланелеграф</w:t>
      </w:r>
      <w:proofErr w:type="spellEnd"/>
      <w:r w:rsidRPr="00422104">
        <w:rPr>
          <w:rFonts w:ascii="Times New Roman" w:eastAsia="Times New Roman" w:hAnsi="Times New Roman" w:cs="Times New Roman"/>
          <w:lang w:eastAsia="ru-RU"/>
        </w:rPr>
        <w:t xml:space="preserve">, фигурки для </w:t>
      </w:r>
      <w:proofErr w:type="spellStart"/>
      <w:r w:rsidRPr="00422104">
        <w:rPr>
          <w:rFonts w:ascii="Times New Roman" w:eastAsia="Times New Roman" w:hAnsi="Times New Roman" w:cs="Times New Roman"/>
          <w:lang w:eastAsia="ru-RU"/>
        </w:rPr>
        <w:t>фланелеграфа</w:t>
      </w:r>
      <w:proofErr w:type="spellEnd"/>
      <w:r w:rsidRPr="00422104">
        <w:rPr>
          <w:rFonts w:ascii="Times New Roman" w:eastAsia="Times New Roman" w:hAnsi="Times New Roman" w:cs="Times New Roman"/>
          <w:lang w:eastAsia="ru-RU"/>
        </w:rPr>
        <w:t xml:space="preserve"> (кот, птицы, дерево); листы бумаги, краска коричневого цвета, кисти, стакан с во</w:t>
      </w:r>
      <w:r w:rsidRPr="00422104">
        <w:rPr>
          <w:rFonts w:ascii="Times New Roman" w:eastAsia="Times New Roman" w:hAnsi="Times New Roman" w:cs="Times New Roman"/>
          <w:lang w:eastAsia="ru-RU"/>
        </w:rPr>
        <w:softHyphen/>
        <w:t>дой, салфетки на каждого ребенка.</w:t>
      </w:r>
      <w:proofErr w:type="gramEnd"/>
    </w:p>
    <w:p w:rsidR="00422104" w:rsidRPr="00422104" w:rsidRDefault="00422104" w:rsidP="0042210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44" w:after="0" w:line="240" w:lineRule="auto"/>
        <w:ind w:left="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7"/>
          <w:lang w:eastAsia="ru-RU"/>
        </w:rPr>
        <w:t>Ход НОД</w:t>
      </w: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04">
        <w:rPr>
          <w:rFonts w:ascii="Times New Roman" w:eastAsia="Times New Roman" w:hAnsi="Times New Roman" w:cs="Times New Roman"/>
          <w:i/>
          <w:iCs/>
          <w:lang w:eastAsia="ru-RU"/>
        </w:rPr>
        <w:t>Воспитатель показывает детям игрушечную кошку.</w:t>
      </w: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04">
        <w:rPr>
          <w:rFonts w:ascii="Times New Roman" w:eastAsia="Times New Roman" w:hAnsi="Times New Roman" w:cs="Times New Roman"/>
          <w:lang w:eastAsia="ru-RU"/>
        </w:rPr>
        <w:t xml:space="preserve">Воспитатель. Посмотрите, к нам пришла в гости кошечка. Какая у нее гладкая шерстка, зеленые глазки, длинные усы! </w:t>
      </w:r>
      <w:r w:rsidRPr="00422104">
        <w:rPr>
          <w:rFonts w:ascii="Times New Roman" w:eastAsia="Times New Roman" w:hAnsi="Times New Roman" w:cs="Times New Roman"/>
          <w:i/>
          <w:iCs/>
          <w:lang w:eastAsia="ru-RU"/>
        </w:rPr>
        <w:t>(Воспитатель дает возможность детям погладить игрушку, рас</w:t>
      </w:r>
      <w:r w:rsidRPr="00422104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смотреть ее.) </w:t>
      </w:r>
      <w:r w:rsidRPr="00422104">
        <w:rPr>
          <w:rFonts w:ascii="Times New Roman" w:eastAsia="Times New Roman" w:hAnsi="Times New Roman" w:cs="Times New Roman"/>
          <w:lang w:eastAsia="ru-RU"/>
        </w:rPr>
        <w:t>Кошечке у нас очень нравится. Послушайте, как она мурлычет от удовольствия: «</w:t>
      </w:r>
      <w:proofErr w:type="spellStart"/>
      <w:r w:rsidRPr="00422104">
        <w:rPr>
          <w:rFonts w:ascii="Times New Roman" w:eastAsia="Times New Roman" w:hAnsi="Times New Roman" w:cs="Times New Roman"/>
          <w:lang w:eastAsia="ru-RU"/>
        </w:rPr>
        <w:t>Мур-мур</w:t>
      </w:r>
      <w:proofErr w:type="spellEnd"/>
      <w:r w:rsidRPr="00422104">
        <w:rPr>
          <w:rFonts w:ascii="Times New Roman" w:eastAsia="Times New Roman" w:hAnsi="Times New Roman" w:cs="Times New Roman"/>
          <w:lang w:eastAsia="ru-RU"/>
        </w:rPr>
        <w:t xml:space="preserve">!» </w:t>
      </w:r>
      <w:r w:rsidRPr="00422104">
        <w:rPr>
          <w:rFonts w:ascii="Times New Roman" w:eastAsia="Times New Roman" w:hAnsi="Times New Roman" w:cs="Times New Roman"/>
          <w:i/>
          <w:iCs/>
          <w:lang w:eastAsia="ru-RU"/>
        </w:rPr>
        <w:t xml:space="preserve">(Дети повторяют звукоподражания.) </w:t>
      </w:r>
      <w:r w:rsidRPr="00422104">
        <w:rPr>
          <w:rFonts w:ascii="Times New Roman" w:eastAsia="Times New Roman" w:hAnsi="Times New Roman" w:cs="Times New Roman"/>
          <w:lang w:eastAsia="ru-RU"/>
        </w:rPr>
        <w:t xml:space="preserve">А как кошка мяукает? </w:t>
      </w:r>
      <w:r w:rsidRPr="00422104">
        <w:rPr>
          <w:rFonts w:ascii="Times New Roman" w:eastAsia="Times New Roman" w:hAnsi="Times New Roman" w:cs="Times New Roman"/>
          <w:i/>
          <w:iCs/>
          <w:lang w:eastAsia="ru-RU"/>
        </w:rPr>
        <w:t xml:space="preserve">(Дети воспроизводят звуки «мяу-мяу».) </w:t>
      </w:r>
      <w:r w:rsidRPr="00422104">
        <w:rPr>
          <w:rFonts w:ascii="Times New Roman" w:eastAsia="Times New Roman" w:hAnsi="Times New Roman" w:cs="Times New Roman"/>
          <w:lang w:eastAsia="ru-RU"/>
        </w:rPr>
        <w:t xml:space="preserve">Вам нравится играть с ней? </w:t>
      </w:r>
      <w:r w:rsidRPr="00422104">
        <w:rPr>
          <w:rFonts w:ascii="Times New Roman" w:eastAsia="Times New Roman" w:hAnsi="Times New Roman" w:cs="Times New Roman"/>
          <w:i/>
          <w:iCs/>
          <w:lang w:eastAsia="ru-RU"/>
        </w:rPr>
        <w:t>(Ответы детей.)</w:t>
      </w: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10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Воспитатель. Сегодня мы будем рисовать кисточкой. Вот она уже ждет, когда мы ее возь</w:t>
      </w:r>
      <w:r w:rsidRPr="004221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221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мем в руки. Ей очень хочется нарисовать что-нибудь красивое. А какую краску нам нужно взять, </w:t>
      </w:r>
      <w:r w:rsidRPr="004221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чтобы нарисовать веточку? </w:t>
      </w:r>
      <w:r w:rsidRPr="0042210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(Воспитатель прикрепляет к </w:t>
      </w:r>
      <w:proofErr w:type="spellStart"/>
      <w:r w:rsidRPr="0042210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фланелеграфу</w:t>
      </w:r>
      <w:proofErr w:type="spellEnd"/>
      <w:r w:rsidRPr="0042210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кружочки 3-4 цветов </w:t>
      </w:r>
      <w:r w:rsidRPr="0042210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и просит детей выбрать тот, который будет иметь ту же окраску, что и стоящая в вазе ве</w:t>
      </w:r>
      <w:r w:rsidRPr="0042210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softHyphen/>
      </w:r>
      <w:r w:rsidRPr="0042210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точка.) </w:t>
      </w:r>
      <w:r w:rsidRPr="004221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Веточка дерева у нас коричневая, поэтому и краску мы возьмем коричневую. Теперь мы </w:t>
      </w:r>
      <w:r w:rsidRPr="0042210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готовы рисовать? У нас есть кисточка, есть краска. Что-то еще нам нужно? </w:t>
      </w:r>
      <w:r w:rsidRPr="00422104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(Ответы детей.) </w:t>
      </w:r>
      <w:r w:rsidRPr="0042210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Нам </w:t>
      </w:r>
      <w:r w:rsidRPr="004221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нужен лист бумаги, на котором мы будем рисовать. </w:t>
      </w:r>
      <w:r w:rsidRPr="0042210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(Воспитатель раздает листы бумаги.) </w:t>
      </w:r>
      <w:r w:rsidRPr="0042210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Вот </w:t>
      </w:r>
      <w:r w:rsidRPr="0042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все готово для рисования.</w:t>
      </w: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5" w:right="5" w:firstLine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0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Воспитатель показывает приемы рисования кисточкой, обращая внимание детей на то, как </w:t>
      </w:r>
      <w:r w:rsidRPr="0042210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правильно держат кисточку, обмакивают кисть в краску, проводят линии.</w:t>
      </w: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14" w:firstLine="3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0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Дети начинают рисовать. Во время рисования воспитатель помогает детям правильно </w:t>
      </w:r>
      <w:r w:rsidRPr="004221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взять в руку кисточку, следит за приемами рисования.</w:t>
      </w: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0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Рисунки детей выставляются на стенде.</w:t>
      </w:r>
    </w:p>
    <w:p w:rsidR="00422104" w:rsidRPr="00422104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before="53" w:after="0" w:line="288" w:lineRule="exact"/>
        <w:ind w:left="5" w:right="5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0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Воспитатель.</w:t>
      </w:r>
      <w:r w:rsidRPr="004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1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Сколько веточек у нас нарисовано! Теперь птичкам </w:t>
      </w:r>
      <w:proofErr w:type="gramStart"/>
      <w:r w:rsidRPr="004221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есть</w:t>
      </w:r>
      <w:proofErr w:type="gramEnd"/>
      <w:r w:rsidRPr="0042210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где уберечься от кошки. Веточки тонкие, по ним большому коту точно не подобраться к птичкам.</w:t>
      </w:r>
    </w:p>
    <w:p w:rsidR="00422104" w:rsidRPr="00691A69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104" w:rsidRPr="00691A69" w:rsidRDefault="00422104" w:rsidP="00422104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6B" w:rsidRPr="007F466B" w:rsidRDefault="007F466B" w:rsidP="007F46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3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9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.02.18г</w:t>
      </w:r>
      <w:r w:rsidRPr="007F466B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                               </w:t>
      </w:r>
      <w:r w:rsidR="009B3649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 Физическая культура</w:t>
      </w:r>
    </w:p>
    <w:p w:rsidR="007F466B" w:rsidRDefault="009B3649" w:rsidP="007F466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</w:t>
      </w:r>
      <w:r w:rsidR="007F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7F466B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Тема: </w:t>
      </w:r>
      <w:r w:rsidR="007F466B"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«Колобок»</w:t>
      </w:r>
    </w:p>
    <w:p w:rsidR="007F466B" w:rsidRPr="006D3C6C" w:rsidRDefault="007F466B" w:rsidP="007F46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2 .02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-23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.02)</w:t>
      </w:r>
    </w:p>
    <w:p w:rsidR="007F466B" w:rsidRPr="00691A69" w:rsidRDefault="007F466B" w:rsidP="007F466B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детей и родителей интереса к физической культуре; ознакомление с выполнением физических упражнений в паре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взрослым. Развитие выносливости, равновесия, выразительности имитационных движений, воспитание взаимовыручки, дружбы, организованности.</w:t>
      </w:r>
    </w:p>
    <w:p w:rsid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12.02)</w:t>
      </w:r>
    </w:p>
    <w:p w:rsidR="007F466B" w:rsidRDefault="007F466B" w:rsidP="007F466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6B" w:rsidRDefault="007F466B" w:rsidP="007F46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№2 Развитие речи</w:t>
      </w:r>
    </w:p>
    <w:p w:rsidR="007F466B" w:rsidRDefault="007F466B" w:rsidP="007F46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Ежик</w:t>
      </w:r>
    </w:p>
    <w:p w:rsidR="007F466B" w:rsidRDefault="007F466B" w:rsidP="007F46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9" w:right="10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Виды детской деятельности: </w:t>
      </w:r>
      <w:r w:rsidRPr="007F466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игровая, коммуникативная, познавательно-исследователь</w:t>
      </w:r>
      <w:r w:rsidRPr="007F466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ская, продуктивная, восприятие художественной литературы.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left="14"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учить </w:t>
      </w:r>
      <w:proofErr w:type="gramStart"/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внимательно</w:t>
      </w:r>
      <w:proofErr w:type="gramEnd"/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слушать и наблюдать, формировать способность детей к диало</w:t>
      </w: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F46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гической речи; учить отвечать на вопросы словом и предложениями, состоящими из 3-4 слов; </w:t>
      </w: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обогащать и активизировать словарь по теме; воспитывать заботливое отношение к животным.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38" w:after="0" w:line="298" w:lineRule="exact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b/>
          <w:lang w:eastAsia="ru-RU"/>
        </w:rPr>
        <w:t xml:space="preserve">Материалы и </w:t>
      </w:r>
      <w:r w:rsidRPr="007F466B">
        <w:rPr>
          <w:rFonts w:ascii="Times New Roman" w:eastAsia="Times New Roman" w:hAnsi="Times New Roman" w:cs="Times New Roman"/>
          <w:b/>
          <w:spacing w:val="40"/>
          <w:lang w:eastAsia="ru-RU"/>
        </w:rPr>
        <w:t>оборудование:</w:t>
      </w:r>
      <w:r w:rsidRPr="007F46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F466B">
        <w:rPr>
          <w:rFonts w:ascii="Times New Roman" w:eastAsia="Times New Roman" w:hAnsi="Times New Roman" w:cs="Times New Roman"/>
          <w:lang w:eastAsia="ru-RU"/>
        </w:rPr>
        <w:t>фланелеграф</w:t>
      </w:r>
      <w:proofErr w:type="spellEnd"/>
      <w:r w:rsidRPr="007F466B">
        <w:rPr>
          <w:rFonts w:ascii="Times New Roman" w:eastAsia="Times New Roman" w:hAnsi="Times New Roman" w:cs="Times New Roman"/>
          <w:lang w:eastAsia="ru-RU"/>
        </w:rPr>
        <w:t>, картинка с изображением ежа, игрушка еж, миска с молоком.</w:t>
      </w:r>
    </w:p>
    <w:p w:rsidR="007F466B" w:rsidRPr="007F466B" w:rsidRDefault="007F466B" w:rsidP="007F466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15" w:after="0" w:line="283" w:lineRule="exact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8"/>
          <w:lang w:eastAsia="ru-RU"/>
        </w:rPr>
        <w:t>Ход НОД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4" w:right="24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>Воспитатель. Ребята, вы хотите сходить в гости к ёжику? Мы с вами узнаем, как живет ёжик.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3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 xml:space="preserve">Чтение стихотворения, показ действий на </w:t>
      </w:r>
      <w:proofErr w:type="spellStart"/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>фланелеграфе</w:t>
      </w:r>
      <w:proofErr w:type="spellEnd"/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Воспитатель выставляет на </w:t>
      </w:r>
      <w:proofErr w:type="spellStart"/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>фланелеграфе</w:t>
      </w:r>
      <w:proofErr w:type="spellEnd"/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 xml:space="preserve"> картинку, на которой изображен ёж, и напевает: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34" w:after="0" w:line="283" w:lineRule="exact"/>
        <w:ind w:left="312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Маленький ежик,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34" w:after="0" w:line="283" w:lineRule="exact"/>
        <w:ind w:left="3120" w:right="337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466B">
        <w:rPr>
          <w:rFonts w:ascii="Times New Roman" w:eastAsia="Times New Roman" w:hAnsi="Times New Roman" w:cs="Times New Roman"/>
          <w:lang w:eastAsia="ru-RU"/>
        </w:rPr>
        <w:t>Четверо ножек</w:t>
      </w:r>
      <w:proofErr w:type="gramEnd"/>
      <w:r w:rsidRPr="007F466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34" w:after="0" w:line="283" w:lineRule="exact"/>
        <w:ind w:left="3120" w:right="3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На спине листок несет, </w:t>
      </w:r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 xml:space="preserve">(Прикрепляет к ежу листок.) </w:t>
      </w:r>
      <w:r w:rsidRPr="007F466B">
        <w:rPr>
          <w:rFonts w:ascii="Times New Roman" w:eastAsia="Times New Roman" w:hAnsi="Times New Roman" w:cs="Times New Roman"/>
          <w:lang w:eastAsia="ru-RU"/>
        </w:rPr>
        <w:t>Песенку поет: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7F466B">
        <w:rPr>
          <w:rFonts w:ascii="Times New Roman" w:eastAsia="Times New Roman" w:hAnsi="Times New Roman" w:cs="Times New Roman"/>
          <w:lang w:eastAsia="ru-RU"/>
        </w:rPr>
        <w:t>Туфты</w:t>
      </w:r>
      <w:proofErr w:type="gramEnd"/>
      <w:r w:rsidRPr="007F466B">
        <w:rPr>
          <w:rFonts w:ascii="Times New Roman" w:eastAsia="Times New Roman" w:hAnsi="Times New Roman" w:cs="Times New Roman"/>
          <w:lang w:eastAsia="ru-RU"/>
        </w:rPr>
        <w:t>, туфты, туфты, туф –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На спине листок несу,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Самый сильный я в лесу,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7F466B">
        <w:rPr>
          <w:rFonts w:ascii="Times New Roman" w:eastAsia="Times New Roman" w:hAnsi="Times New Roman" w:cs="Times New Roman"/>
          <w:lang w:eastAsia="ru-RU"/>
        </w:rPr>
        <w:t>боюсь</w:t>
      </w:r>
      <w:proofErr w:type="gramEnd"/>
      <w:r w:rsidRPr="007F466B">
        <w:rPr>
          <w:rFonts w:ascii="Times New Roman" w:eastAsia="Times New Roman" w:hAnsi="Times New Roman" w:cs="Times New Roman"/>
          <w:lang w:eastAsia="ru-RU"/>
        </w:rPr>
        <w:t xml:space="preserve"> саму лису». Маленький ёжик,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466B">
        <w:rPr>
          <w:rFonts w:ascii="Times New Roman" w:eastAsia="Times New Roman" w:hAnsi="Times New Roman" w:cs="Times New Roman"/>
          <w:lang w:eastAsia="ru-RU"/>
        </w:rPr>
        <w:t>Четверо ножек</w:t>
      </w:r>
      <w:proofErr w:type="gramEnd"/>
      <w:r w:rsidRPr="007F466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На спине грибок несет, </w:t>
      </w:r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 xml:space="preserve">(Прикрепляет к ежу грибок.) </w:t>
      </w:r>
      <w:r w:rsidRPr="007F466B">
        <w:rPr>
          <w:rFonts w:ascii="Times New Roman" w:eastAsia="Times New Roman" w:hAnsi="Times New Roman" w:cs="Times New Roman"/>
          <w:lang w:eastAsia="ru-RU"/>
        </w:rPr>
        <w:t>Песенку поет: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7F466B">
        <w:rPr>
          <w:rFonts w:ascii="Times New Roman" w:eastAsia="Times New Roman" w:hAnsi="Times New Roman" w:cs="Times New Roman"/>
          <w:lang w:eastAsia="ru-RU"/>
        </w:rPr>
        <w:t>Туфты</w:t>
      </w:r>
      <w:proofErr w:type="gramEnd"/>
      <w:r w:rsidRPr="007F466B">
        <w:rPr>
          <w:rFonts w:ascii="Times New Roman" w:eastAsia="Times New Roman" w:hAnsi="Times New Roman" w:cs="Times New Roman"/>
          <w:lang w:eastAsia="ru-RU"/>
        </w:rPr>
        <w:t>, туфты, туфты, туф –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На спине грибок несу,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Самый сильный я в лесу,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7F466B">
        <w:rPr>
          <w:rFonts w:ascii="Times New Roman" w:eastAsia="Times New Roman" w:hAnsi="Times New Roman" w:cs="Times New Roman"/>
          <w:lang w:eastAsia="ru-RU"/>
        </w:rPr>
        <w:t>боюсь</w:t>
      </w:r>
      <w:proofErr w:type="gramEnd"/>
      <w:r w:rsidRPr="007F466B">
        <w:rPr>
          <w:rFonts w:ascii="Times New Roman" w:eastAsia="Times New Roman" w:hAnsi="Times New Roman" w:cs="Times New Roman"/>
          <w:lang w:eastAsia="ru-RU"/>
        </w:rPr>
        <w:t xml:space="preserve"> саму лису». Маленький ёжик,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466B">
        <w:rPr>
          <w:rFonts w:ascii="Times New Roman" w:eastAsia="Times New Roman" w:hAnsi="Times New Roman" w:cs="Times New Roman"/>
          <w:lang w:eastAsia="ru-RU"/>
        </w:rPr>
        <w:t>Четверо ножек</w:t>
      </w:r>
      <w:proofErr w:type="gramEnd"/>
      <w:r w:rsidRPr="007F466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На спине лису несет,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130" w:right="3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>Песенку поет: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37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>«Туфты, туфты, туфты, туф</w:t>
      </w:r>
      <w:proofErr w:type="gramStart"/>
      <w:r w:rsidRPr="007F466B">
        <w:rPr>
          <w:rFonts w:ascii="Times New Roman" w:eastAsia="Times New Roman" w:hAnsi="Times New Roman" w:cs="Times New Roman"/>
          <w:lang w:eastAsia="ru-RU"/>
        </w:rPr>
        <w:t xml:space="preserve"> -,    </w:t>
      </w:r>
      <w:proofErr w:type="gramEnd"/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37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На спине лису несу,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37" w:right="3379"/>
        <w:rPr>
          <w:rFonts w:ascii="Times New Roman" w:eastAsia="Times New Roman" w:hAnsi="Times New Roman" w:cs="Times New Roman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 xml:space="preserve">Самый сильный я в лесу,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37" w:right="3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>Победил саму лису».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lang w:eastAsia="ru-RU"/>
        </w:rPr>
        <w:t>Дети слушают рассказ воспитателя. (Сопровождается показом картинок.)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9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lang w:eastAsia="ru-RU"/>
        </w:rPr>
        <w:t>«В лесу под деревом живет ёжик. Ёж колючий. У него много иголок. Он сворачивается клу</w:t>
      </w:r>
      <w:r w:rsidRPr="007F466B">
        <w:rPr>
          <w:rFonts w:ascii="Times New Roman" w:eastAsia="Times New Roman" w:hAnsi="Times New Roman" w:cs="Times New Roman"/>
          <w:lang w:eastAsia="ru-RU"/>
        </w:rPr>
        <w:softHyphen/>
        <w:t>бочком и спит. Не видно ни головы, ни ножек. Когда вокруг тихо и ежику некого бояться, то он разворачивается, появляются головка, ножки, и ёжик отправляется искать себе пищу. Он ест травку, ягоды, мышей. Как-то ёж зашел в сад, где играли дети. Испугался он ребят, свернулся клубочком. Дети увидели ежа и закричали: «Мама, к нам ёжик пришел!» Мама вынесла в миске молоко, поставила перед ёжиком, ёжик осторожно вытянул головку и стал пить молоко из миски. Вот какой интересный ёж!»</w:t>
      </w:r>
    </w:p>
    <w:p w:rsid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Ребята, кто изображен на картинке? </w:t>
      </w:r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(Ёж.) </w:t>
      </w:r>
      <w:r w:rsidRPr="007F466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Какой ёж? </w:t>
      </w:r>
      <w:proofErr w:type="gramStart"/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(Колючий.</w:t>
      </w:r>
      <w:proofErr w:type="gramEnd"/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proofErr w:type="gramStart"/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Маленький.)</w:t>
      </w:r>
      <w:proofErr w:type="gramEnd"/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7F466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Что несет на </w:t>
      </w: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себе ёж? </w:t>
      </w: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(Листок, грибок.) </w:t>
      </w: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Что ест ёж? </w:t>
      </w: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(Траву, ягоды, мышей, молоко.) </w:t>
      </w: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 кого ёжик боится? </w:t>
      </w: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(Ли</w:t>
      </w: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  <w:t xml:space="preserve">су.) </w:t>
      </w: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 что делает ежик, когда ему страшно? </w:t>
      </w: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(Он сворачивается в клубочек.)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Физкультминутка</w:t>
      </w:r>
    </w:p>
    <w:p w:rsidR="007F466B" w:rsidRPr="007F466B" w:rsidRDefault="007F466B" w:rsidP="007F466B">
      <w:pPr>
        <w:framePr w:w="2870" w:h="3744" w:hRule="exact" w:hSpace="38" w:wrap="auto" w:vAnchor="text" w:hAnchor="text" w:x="361" w:y="3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Воспитатель читает детям</w:t>
      </w:r>
    </w:p>
    <w:p w:rsidR="007F466B" w:rsidRPr="007F466B" w:rsidRDefault="007F466B" w:rsidP="007F466B">
      <w:pPr>
        <w:framePr w:w="2870" w:h="3744" w:hRule="exact" w:hSpace="38" w:wrap="auto" w:vAnchor="text" w:hAnchor="text" w:x="361" w:y="327"/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34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Ёжик топал по дорожке </w:t>
      </w:r>
    </w:p>
    <w:p w:rsidR="007F466B" w:rsidRPr="007F466B" w:rsidRDefault="007F466B" w:rsidP="007F466B">
      <w:pPr>
        <w:framePr w:w="2870" w:h="3744" w:hRule="exact" w:hSpace="38" w:wrap="auto" w:vAnchor="text" w:hAnchor="text" w:x="361" w:y="327"/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грибочки нес в лукошке. </w:t>
      </w: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Чтоб грибочки сосчитать, Нужно пальцы загибать.</w:t>
      </w:r>
    </w:p>
    <w:p w:rsidR="007F466B" w:rsidRPr="007F466B" w:rsidRDefault="007F466B" w:rsidP="007F466B">
      <w:pPr>
        <w:framePr w:w="2870" w:h="3744" w:hRule="exact" w:hSpace="38" w:wrap="auto" w:vAnchor="text" w:hAnchor="text" w:x="361" w:y="327"/>
        <w:widowControl w:val="0"/>
        <w:shd w:val="clear" w:color="auto" w:fill="FFFFFF"/>
        <w:autoSpaceDE w:val="0"/>
        <w:autoSpaceDN w:val="0"/>
        <w:adjustRightInd w:val="0"/>
        <w:spacing w:before="278" w:after="0" w:line="283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Ёжик, ёжик колкий,</w:t>
      </w:r>
    </w:p>
    <w:p w:rsidR="007F466B" w:rsidRPr="007F466B" w:rsidRDefault="007F466B" w:rsidP="007F466B">
      <w:pPr>
        <w:framePr w:w="2870" w:h="3744" w:hRule="exact" w:hSpace="38" w:wrap="auto" w:vAnchor="text" w:hAnchor="text" w:x="361" w:y="327"/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Покажи иголки.</w:t>
      </w:r>
    </w:p>
    <w:p w:rsidR="007F466B" w:rsidRPr="007F466B" w:rsidRDefault="007F466B" w:rsidP="007F466B">
      <w:pPr>
        <w:framePr w:w="2870" w:h="3744" w:hRule="exact" w:hSpace="38" w:wrap="auto" w:vAnchor="text" w:hAnchor="text" w:x="361" w:y="327"/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Вот они. Вот они. Вот они.</w:t>
      </w:r>
    </w:p>
    <w:p w:rsidR="007F466B" w:rsidRPr="007F466B" w:rsidRDefault="007F466B" w:rsidP="007F466B">
      <w:pPr>
        <w:framePr w:w="2870" w:h="3744" w:hRule="exact" w:hSpace="38" w:wrap="auto" w:vAnchor="text" w:hAnchor="text" w:x="361" w:y="327"/>
        <w:widowControl w:val="0"/>
        <w:shd w:val="clear" w:color="auto" w:fill="FFFFFF"/>
        <w:autoSpaceDE w:val="0"/>
        <w:autoSpaceDN w:val="0"/>
        <w:adjustRightInd w:val="0"/>
        <w:spacing w:before="278" w:after="0" w:line="283" w:lineRule="exact"/>
        <w:ind w:left="43" w:right="8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Ёжик, ёжик колкий, </w:t>
      </w:r>
      <w:r w:rsidRPr="007F466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Спрячь свои иголки. </w:t>
      </w:r>
      <w:r w:rsidRPr="007F466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 - и нет иголок.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ind w:left="33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стихотворные строки, а дети имитируют движения.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4277" w:right="1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Растопыренными пальцами рук совершают ша</w:t>
      </w: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7F4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гающие движения.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4277" w:right="110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  <w:r w:rsidRPr="007F466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Дети загибают по очереди пальцы сначала на ле</w:t>
      </w:r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7F466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вой, потом на правой руке.</w:t>
      </w:r>
      <w:proofErr w:type="gramEnd"/>
      <w:r w:rsidRPr="007F466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В конце упражнения </w:t>
      </w: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руки должны быть сжаты в кулачки.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4277" w:right="1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Пальцы двух рук сплетены в замок. Движения </w:t>
      </w:r>
      <w:r w:rsidRPr="007F4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кистями вправо-влево.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5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Пальцы выпрямляются, кисти при этом сложены </w:t>
      </w:r>
      <w:r w:rsidRPr="007F4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замок.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51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Движения  кистями с  выпрямленными  пальцами </w:t>
      </w:r>
      <w:r w:rsidRPr="007F4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вправо-влево. </w:t>
      </w:r>
    </w:p>
    <w:p w:rsidR="007F466B" w:rsidRPr="007F466B" w:rsidRDefault="007F466B" w:rsidP="007F466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4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6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складываются в замок.</w:t>
      </w: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20.02.18г.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Занятие №1 Музыкальное</w:t>
      </w: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Тема: Вот так</w:t>
      </w:r>
    </w:p>
    <w:p w:rsidR="009B3649" w:rsidRDefault="009B3649" w:rsidP="00E92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№2 Познание</w:t>
      </w: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Знакомство с волком.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120" w:after="0" w:line="302" w:lineRule="exact"/>
        <w:ind w:left="19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lang w:eastAsia="ru-RU"/>
        </w:rPr>
        <w:t>Виды детской деятельности</w:t>
      </w:r>
      <w:r w:rsidRPr="009B3649">
        <w:rPr>
          <w:rFonts w:ascii="Times New Roman" w:eastAsia="Times New Roman" w:hAnsi="Times New Roman" w:cs="Times New Roman"/>
          <w:lang w:eastAsia="ru-RU"/>
        </w:rPr>
        <w:t>: игровая, коммуникативная, познавательно-исследователь</w:t>
      </w:r>
      <w:r w:rsidRPr="009B3649">
        <w:rPr>
          <w:rFonts w:ascii="Times New Roman" w:eastAsia="Times New Roman" w:hAnsi="Times New Roman" w:cs="Times New Roman"/>
          <w:lang w:eastAsia="ru-RU"/>
        </w:rPr>
        <w:softHyphen/>
        <w:t>ская, музыкально-художественная.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3" w:after="0" w:line="307" w:lineRule="exact"/>
        <w:ind w:left="19" w:right="10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lang w:eastAsia="ru-RU"/>
        </w:rPr>
        <w:t>Цели: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 знакомить с животными леса: дать представление о волке; учить </w:t>
      </w:r>
      <w:proofErr w:type="gramStart"/>
      <w:r w:rsidRPr="009B3649">
        <w:rPr>
          <w:rFonts w:ascii="Times New Roman" w:eastAsia="Times New Roman" w:hAnsi="Times New Roman" w:cs="Times New Roman"/>
          <w:lang w:eastAsia="ru-RU"/>
        </w:rPr>
        <w:t>внимательно</w:t>
      </w:r>
      <w:proofErr w:type="gramEnd"/>
      <w:r w:rsidRPr="009B3649">
        <w:rPr>
          <w:rFonts w:ascii="Times New Roman" w:eastAsia="Times New Roman" w:hAnsi="Times New Roman" w:cs="Times New Roman"/>
          <w:lang w:eastAsia="ru-RU"/>
        </w:rPr>
        <w:t xml:space="preserve"> рас</w:t>
      </w:r>
      <w:r w:rsidRPr="009B3649">
        <w:rPr>
          <w:rFonts w:ascii="Times New Roman" w:eastAsia="Times New Roman" w:hAnsi="Times New Roman" w:cs="Times New Roman"/>
          <w:lang w:eastAsia="ru-RU"/>
        </w:rPr>
        <w:softHyphen/>
        <w:t>сматривать картинку, отвечать на вопросы по ее содержанию; развивать речь.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lang w:eastAsia="ru-RU"/>
        </w:rPr>
        <w:t>Музыкальное сопровождение: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 «Стукалка»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(украинская народная мелодия, обр. Г. Фрида).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72" w:after="0" w:line="298" w:lineRule="exact"/>
        <w:ind w:left="10" w:right="1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lang w:eastAsia="ru-RU"/>
        </w:rPr>
        <w:t xml:space="preserve">Материалы </w:t>
      </w:r>
      <w:r w:rsidRPr="009B3649">
        <w:rPr>
          <w:rFonts w:ascii="Times New Roman" w:eastAsia="Times New Roman" w:hAnsi="Times New Roman" w:cs="Times New Roman"/>
          <w:b/>
          <w:spacing w:val="38"/>
          <w:lang w:eastAsia="ru-RU"/>
        </w:rPr>
        <w:t>и оборудование: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 небольшая ширма, игрушки волка (кукла </w:t>
      </w:r>
      <w:proofErr w:type="spellStart"/>
      <w:r w:rsidRPr="009B3649">
        <w:rPr>
          <w:rFonts w:ascii="Times New Roman" w:eastAsia="Times New Roman" w:hAnsi="Times New Roman" w:cs="Times New Roman"/>
          <w:lang w:eastAsia="ru-RU"/>
        </w:rPr>
        <w:t>би</w:t>
      </w:r>
      <w:proofErr w:type="spellEnd"/>
      <w:r w:rsidRPr="009B3649">
        <w:rPr>
          <w:rFonts w:ascii="Times New Roman" w:eastAsia="Times New Roman" w:hAnsi="Times New Roman" w:cs="Times New Roman"/>
          <w:lang w:eastAsia="ru-RU"/>
        </w:rPr>
        <w:t>-ба-</w:t>
      </w:r>
      <w:proofErr w:type="spellStart"/>
      <w:r w:rsidRPr="009B3649">
        <w:rPr>
          <w:rFonts w:ascii="Times New Roman" w:eastAsia="Times New Roman" w:hAnsi="Times New Roman" w:cs="Times New Roman"/>
          <w:lang w:eastAsia="ru-RU"/>
        </w:rPr>
        <w:t>бо</w:t>
      </w:r>
      <w:proofErr w:type="spellEnd"/>
      <w:r w:rsidRPr="009B3649">
        <w:rPr>
          <w:rFonts w:ascii="Times New Roman" w:eastAsia="Times New Roman" w:hAnsi="Times New Roman" w:cs="Times New Roman"/>
          <w:lang w:eastAsia="ru-RU"/>
        </w:rPr>
        <w:t>), сне</w:t>
      </w:r>
      <w:r w:rsidRPr="009B3649">
        <w:rPr>
          <w:rFonts w:ascii="Times New Roman" w:eastAsia="Times New Roman" w:hAnsi="Times New Roman" w:cs="Times New Roman"/>
          <w:lang w:eastAsia="ru-RU"/>
        </w:rPr>
        <w:softHyphen/>
        <w:t>говика, сюжетная картина «Волк в лесу», мешочек, шишки, желуди, желтая и синяя корзинки, картинки с изображением дуба и ели.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0" w:after="0" w:line="302" w:lineRule="exact"/>
        <w:ind w:lef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Ход НОД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0" w:right="19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 xml:space="preserve">Воспитатель. Посмотрите на картинку.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(Показывает сюжетную картинку «Волк в ле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су».)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Кто зимой холодной ходит злой, голодный?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(Волк.)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67" w:after="0" w:line="302" w:lineRule="exact"/>
        <w:ind w:left="5" w:right="19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pacing w:val="37"/>
          <w:lang w:eastAsia="ru-RU"/>
        </w:rPr>
        <w:t>Воспитатель.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 Жил-был в лесу волк, большой, серый, с длинным хвостом, чуткими уша</w:t>
      </w:r>
      <w:r w:rsidRPr="009B3649">
        <w:rPr>
          <w:rFonts w:ascii="Times New Roman" w:eastAsia="Times New Roman" w:hAnsi="Times New Roman" w:cs="Times New Roman"/>
          <w:lang w:eastAsia="ru-RU"/>
        </w:rPr>
        <w:softHyphen/>
        <w:t xml:space="preserve">ми. Какой волк?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(Большой, серый.)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Какой у него хвост?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(Длинный.)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Глаза волка видят далеко, нос все чует, а уши все слышат. Ходит он по лесу грустный, совсем один. Почему волк ходит по лесу один?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Наверное, все звери его боятся. А хотите пригласить волка в гости?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Сейчас мы напишем ему телеграмму, а снеговик ее отнесет в лес. Волк очень обрадуется, что мы его не боимся и приглашаем в гости.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(Пишет телеграмму.)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«Уважаемый волк, ребята из детского сада приглашают вас в гости, приходите скорее, мы вас ждем».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(Педагог вместе с детьми подходит к игрушке-снеговику, которая стоит на полочке у выхода из группы, прикрепляет к ней телеграмму.) </w:t>
      </w:r>
      <w:r w:rsidRPr="009B3649">
        <w:rPr>
          <w:rFonts w:ascii="Times New Roman" w:eastAsia="Times New Roman" w:hAnsi="Times New Roman" w:cs="Times New Roman"/>
          <w:lang w:eastAsia="ru-RU"/>
        </w:rPr>
        <w:t>Возьми, снеговик, телеграмму и отнеси ее в лес волку. Ты его не бойся, он прочитает телеграмму и придет к нам в гости. А мы пока поиграем.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lang w:eastAsia="ru-RU"/>
        </w:rPr>
        <w:t>Музыкально-ритмические движения.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67" w:after="0" w:line="302" w:lineRule="exact"/>
        <w:ind w:right="38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Под музыкальную композицию «Стукалка» (украинская народная мелодия, обр. Г. Фрида) де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softHyphen/>
        <w:t>ти по показу педагога выполняют движения: присядка, приставные шаги, прыжки вперед и т. д.</w:t>
      </w: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21.02.18г.                                             Занятие №1 Развитие речи</w:t>
      </w: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                                                      Тема: Лесные жители.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Виды детской деятельности: </w:t>
      </w:r>
      <w:r w:rsidRPr="009B36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игровая, коммуникативная, познавательно-исследовательская.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5" w:right="1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9B3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учить </w:t>
      </w:r>
      <w:proofErr w:type="gramStart"/>
      <w:r w:rsidRPr="009B3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внимательно</w:t>
      </w:r>
      <w:proofErr w:type="gramEnd"/>
      <w:r w:rsidRPr="009B3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слушать и наблюдать, при наблюдении выделять наиболее яркие, </w:t>
      </w:r>
      <w:r w:rsidRPr="009B36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характерные особенности животных; формировать способность детей к диалогической речи;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учить отвечать на вопросы словом и предложениями, состоящими из 3-4 слов; обогатить и акти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визировать словарь по теме; воспитывать заботливое отношение к животным.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</w:t>
      </w:r>
      <w:r w:rsidRPr="009B3649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>оборудование:</w:t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с изображением животных </w:t>
      </w:r>
      <w:r w:rsidRPr="009B3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(волк, медведь, заяц) или игрушки животных, макет или рисунок ёлки, лукошко с шишками, кар</w:t>
      </w:r>
      <w:r w:rsidRPr="009B3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тинка с изображением спящего зимой в берлоге медведя.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20" w:after="0" w:line="240" w:lineRule="auto"/>
        <w:ind w:left="3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eastAsia="ru-RU"/>
        </w:rPr>
        <w:t>Ход НОД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4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Воспитатель.</w:t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6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Ребята, вы хотите узнать, кто живет в лесу? </w:t>
      </w:r>
      <w:r w:rsidRPr="009B364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(Дети отвечают.) </w:t>
      </w:r>
      <w:r w:rsidRPr="009B36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Сейчас мы </w:t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все узнаем.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Воспитатель выставляет на </w:t>
      </w:r>
      <w:proofErr w:type="spellStart"/>
      <w:r w:rsidRPr="009B364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фланелеграф</w:t>
      </w:r>
      <w:proofErr w:type="spellEnd"/>
      <w:r w:rsidRPr="009B364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плоскостное изображение ели, берет игрушку </w:t>
      </w:r>
      <w:r w:rsidRPr="009B3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зайца и читает четверостишие: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2986" w:right="353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 сугроба на опушке     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2986" w:right="353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Чьи-то выглянули ушки,      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2986" w:right="3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B36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помчался, скок-скок-скок,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Белый маленький зверек.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lef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Кто этот маленький зверек? </w:t>
      </w:r>
      <w:r w:rsidRPr="009B3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(Зайчик.) </w:t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зайца белая шубка, длинные уши,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короткий хвост. Какой зайчик? Какая у него шубка?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(Белая.)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Где у зайчика ушки?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(Дети показы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9B364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вают.) </w:t>
      </w:r>
      <w:r w:rsidRPr="009B36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Какие у зайчика ушки? </w:t>
      </w:r>
      <w:r w:rsidRPr="009B364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(Длинные.) </w:t>
      </w:r>
      <w:r w:rsidRPr="009B36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Где у зайчика хвост? </w:t>
      </w:r>
      <w:r w:rsidRPr="009B364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(Дети показывают.) </w:t>
      </w:r>
      <w:r w:rsidRPr="009B36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Какой у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зайчика хвост?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(Короткий.)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 как зайчик прыгает? Скок-скок-скок.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(Дети показывают, как зай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  <w:t xml:space="preserve">чик прыгает.)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Холодно зимой зайчику в лесу. Кому зимой холодно?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(Зайчику.)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Заяц - трусишка. </w:t>
      </w:r>
      <w:r w:rsidRPr="009B36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Всех он боится. Волка боится, лису боится. Прячется от них. Кого </w:t>
      </w:r>
      <w:proofErr w:type="gramStart"/>
      <w:r w:rsidRPr="009B36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боится зайчик</w:t>
      </w:r>
      <w:proofErr w:type="gramEnd"/>
      <w:r w:rsidRPr="009B36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? </w:t>
      </w:r>
      <w:r w:rsidRPr="009B364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(Волка, лису.)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>Воспитатель ставит картинку с зайцем под макет елки, читает следующее четверостишие.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4267"/>
        </w:tabs>
        <w:autoSpaceDE w:val="0"/>
        <w:autoSpaceDN w:val="0"/>
        <w:adjustRightInd w:val="0"/>
        <w:spacing w:before="62" w:after="0" w:line="240" w:lineRule="auto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Трусишка зайка серенький</w:t>
      </w:r>
      <w:r w:rsidRPr="009B36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Порою волк, сердитый волк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4267"/>
        </w:tabs>
        <w:autoSpaceDE w:val="0"/>
        <w:autoSpaceDN w:val="0"/>
        <w:adjustRightInd w:val="0"/>
        <w:spacing w:before="10" w:after="0" w:line="240" w:lineRule="auto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 елочкой скакал.</w:t>
      </w:r>
      <w:r w:rsidRPr="009B3649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proofErr w:type="spellStart"/>
      <w:r w:rsidRPr="009B3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Рысцою</w:t>
      </w:r>
      <w:proofErr w:type="spellEnd"/>
      <w:r w:rsidRPr="009B364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пробегал.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9B3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(берет картинку с волком или игрушку волка). </w:t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зимой холодной бродит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лесу голодный?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(Волк.)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Кто боится волка?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(Зайчик.)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Волк большой, страшный, злой. Волк ка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кой?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(Большой, страшный, злой.)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 какой он еще бродит зимой по лесу?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(Голодный.)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Все боятся </w:t>
      </w:r>
      <w:r w:rsidRPr="009B36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волка. У него большие зубы. Почему все боятся волка? </w:t>
      </w:r>
      <w:r w:rsidRPr="009B364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(У волка большие зубы.) </w:t>
      </w:r>
      <w:r w:rsidRPr="009B364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 него серая </w:t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шерсть. Какая шерсть у волка? </w:t>
      </w:r>
      <w:r w:rsidRPr="009B3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(Серая.) </w:t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у него хвост? </w:t>
      </w:r>
      <w:r w:rsidRPr="009B36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показывают.) </w:t>
      </w:r>
      <w:r w:rsidRPr="009B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хвост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 волка?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(Большой.) </w:t>
      </w:r>
      <w:r w:rsidRPr="009B364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 зайца уши длинные, большие, а у волка какие уши? </w:t>
      </w: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(Маленькие.)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Воспитатель берет картинку с медведем или игрушку медведя и читает стихотворение: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left="2568" w:right="3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Мишка косолапый по лесу идет. Шишки собирает, песенку поет.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568" w:right="3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Вдруг упала шишка прямо мишке в лоб, Мишка рассердился и ногою топ!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spacing w:val="37"/>
          <w:lang w:eastAsia="ru-RU"/>
        </w:rPr>
        <w:t>Воспитатель.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 Медведь какой?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(Косолапый.)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Где медведь ходит?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(По лесу.)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А кто может показать, как медведь ходит?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(Дети показывают.)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Что собирает медведь?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(Шишки.) (Показыва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ет лукошко с шишками.)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Сколько медведей?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(Один.)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А шишек сколько?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(Много.) </w:t>
      </w:r>
      <w:r w:rsidRPr="009B3649">
        <w:rPr>
          <w:rFonts w:ascii="Times New Roman" w:eastAsia="Times New Roman" w:hAnsi="Times New Roman" w:cs="Times New Roman"/>
          <w:lang w:eastAsia="ru-RU"/>
        </w:rPr>
        <w:t>А что еще дела</w:t>
      </w:r>
      <w:r w:rsidRPr="009B3649">
        <w:rPr>
          <w:rFonts w:ascii="Times New Roman" w:eastAsia="Times New Roman" w:hAnsi="Times New Roman" w:cs="Times New Roman"/>
          <w:lang w:eastAsia="ru-RU"/>
        </w:rPr>
        <w:softHyphen/>
        <w:t xml:space="preserve">ет медведь?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(Поет песенку.)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Почему медведь топнул ногой?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(Шишка попала мишке в лоб.)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Какие у зайца уши?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(Длинные, большие.)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А у </w:t>
      </w:r>
      <w:proofErr w:type="gramStart"/>
      <w:r w:rsidRPr="009B3649">
        <w:rPr>
          <w:rFonts w:ascii="Times New Roman" w:eastAsia="Times New Roman" w:hAnsi="Times New Roman" w:cs="Times New Roman"/>
          <w:lang w:eastAsia="ru-RU"/>
        </w:rPr>
        <w:t>медведя</w:t>
      </w:r>
      <w:proofErr w:type="gramEnd"/>
      <w:r w:rsidRPr="009B3649">
        <w:rPr>
          <w:rFonts w:ascii="Times New Roman" w:eastAsia="Times New Roman" w:hAnsi="Times New Roman" w:cs="Times New Roman"/>
          <w:lang w:eastAsia="ru-RU"/>
        </w:rPr>
        <w:t xml:space="preserve"> какие уши?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(Маленькие.)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Какой хвост у волка?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(Большой.)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А у медведя?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(Маленький.)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Зимой медведь не ходит по лесу, он спит в своей берлоге.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(Показать картинку.)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Кого мы можем увидеть в лесу зимой?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(Зайца, волка.)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А медведя можем увидеть зимой в лесу?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(Нет.) </w:t>
      </w:r>
      <w:r w:rsidRPr="009B3649">
        <w:rPr>
          <w:rFonts w:ascii="Times New Roman" w:eastAsia="Times New Roman" w:hAnsi="Times New Roman" w:cs="Times New Roman"/>
          <w:lang w:eastAsia="ru-RU"/>
        </w:rPr>
        <w:t xml:space="preserve">Что делает зимой медведь? </w:t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(Спит.) </w:t>
      </w:r>
      <w:r w:rsidRPr="009B3649">
        <w:rPr>
          <w:rFonts w:ascii="Times New Roman" w:eastAsia="Times New Roman" w:hAnsi="Times New Roman" w:cs="Times New Roman"/>
          <w:lang w:eastAsia="ru-RU"/>
        </w:rPr>
        <w:t>Послушайте мой рассказ.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4" w:right="14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«В лесу живут заяц, волк, медведь. Заяц зимой белый. У него длинные уши и короткий хвост. Он всех боится. Зайчик прыгает: скок-скок-скок под елочкой.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4"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По лесу ходит серый голодный волк. Волк большой, страшный, злой. У него большой хвост, маленькие уши, большие зубы. Все боятся волка.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4"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А медведь зимой по лесу не ходит, он спит. У него теплая шуба, маленькие ушки и малень</w:t>
      </w:r>
      <w:r w:rsidRPr="009B3649">
        <w:rPr>
          <w:rFonts w:ascii="Times New Roman" w:eastAsia="Times New Roman" w:hAnsi="Times New Roman" w:cs="Times New Roman"/>
          <w:lang w:eastAsia="ru-RU"/>
        </w:rPr>
        <w:softHyphen/>
        <w:t>кий хвост».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Воспитатель сопровождает рассказ показом картинок.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Дети встают в круг, взрослый - в центре: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4368"/>
        </w:tabs>
        <w:autoSpaceDE w:val="0"/>
        <w:autoSpaceDN w:val="0"/>
        <w:adjustRightInd w:val="0"/>
        <w:spacing w:before="58" w:after="0" w:line="283" w:lineRule="exact"/>
        <w:ind w:left="3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Зайка серенький сидит</w:t>
      </w:r>
      <w:proofErr w:type="gramStart"/>
      <w:r w:rsidRPr="009B3649">
        <w:rPr>
          <w:rFonts w:ascii="Arial" w:eastAsia="Times New Roman" w:hAnsi="Arial" w:cs="Arial"/>
          <w:lang w:eastAsia="ru-RU"/>
        </w:rPr>
        <w:tab/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proofErr w:type="gramEnd"/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риседают на корточки.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4368"/>
        </w:tabs>
        <w:autoSpaceDE w:val="0"/>
        <w:autoSpaceDN w:val="0"/>
        <w:adjustRightInd w:val="0"/>
        <w:spacing w:after="0" w:line="283" w:lineRule="exact"/>
        <w:ind w:left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И ушами шевелит.</w:t>
      </w:r>
      <w:r w:rsidRPr="009B3649">
        <w:rPr>
          <w:rFonts w:ascii="Arial" w:eastAsia="Times New Roman" w:hAnsi="Times New Roman" w:cs="Arial"/>
          <w:lang w:eastAsia="ru-RU"/>
        </w:rPr>
        <w:tab/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Подносят кисти рук к голове, шевелят ими, </w:t>
      </w:r>
      <w:proofErr w:type="spellStart"/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пово</w:t>
      </w:r>
      <w:proofErr w:type="spellEnd"/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-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4344"/>
        </w:tabs>
        <w:autoSpaceDE w:val="0"/>
        <w:autoSpaceDN w:val="0"/>
        <w:adjustRightInd w:val="0"/>
        <w:spacing w:after="0" w:line="283" w:lineRule="exact"/>
        <w:ind w:left="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рот </w:t>
      </w:r>
      <w:r w:rsidRPr="009B3649">
        <w:rPr>
          <w:rFonts w:ascii="Times New Roman" w:eastAsia="Times New Roman" w:hAnsi="Times New Roman" w:cs="Times New Roman"/>
          <w:lang w:eastAsia="ru-RU"/>
        </w:rPr>
        <w:t>так, вот так</w:t>
      </w:r>
      <w:r w:rsidRPr="009B3649">
        <w:rPr>
          <w:rFonts w:ascii="Arial" w:eastAsia="Times New Roman" w:hAnsi="Arial" w:cs="Arial"/>
          <w:lang w:eastAsia="ru-RU"/>
        </w:rPr>
        <w:tab/>
      </w:r>
      <w:proofErr w:type="spellStart"/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рачиваясъ</w:t>
      </w:r>
      <w:proofErr w:type="spellEnd"/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 xml:space="preserve"> вправо и влево.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Он ушами шевелит.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4368"/>
        </w:tabs>
        <w:autoSpaceDE w:val="0"/>
        <w:autoSpaceDN w:val="0"/>
        <w:adjustRightInd w:val="0"/>
        <w:spacing w:after="0" w:line="283" w:lineRule="exact"/>
        <w:ind w:left="3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Зайке холодно сидеть,</w:t>
      </w:r>
      <w:r w:rsidRPr="009B3649">
        <w:rPr>
          <w:rFonts w:ascii="Arial" w:eastAsia="Times New Roman" w:hAnsi="Times New Roman" w:cs="Arial"/>
          <w:lang w:eastAsia="ru-RU"/>
        </w:rPr>
        <w:tab/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Прыжки на одном месте.</w:t>
      </w:r>
    </w:p>
    <w:p w:rsidR="009B3649" w:rsidRP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46" w:right="70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Надо лапочки погреть. Вот так, вот так</w:t>
      </w:r>
      <w:proofErr w:type="gramStart"/>
      <w:r w:rsidRPr="009B3649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9B3649">
        <w:rPr>
          <w:rFonts w:ascii="Times New Roman" w:eastAsia="Times New Roman" w:hAnsi="Times New Roman" w:cs="Times New Roman"/>
          <w:lang w:eastAsia="ru-RU"/>
        </w:rPr>
        <w:t>адо лапочки погреть!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4368"/>
        </w:tabs>
        <w:autoSpaceDE w:val="0"/>
        <w:autoSpaceDN w:val="0"/>
        <w:adjustRightInd w:val="0"/>
        <w:spacing w:after="0" w:line="283" w:lineRule="exact"/>
        <w:ind w:left="3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Зайку волк испугал!</w:t>
      </w:r>
      <w:r w:rsidRPr="009B3649">
        <w:rPr>
          <w:rFonts w:ascii="Arial" w:eastAsia="Times New Roman" w:hAnsi="Times New Roman" w:cs="Arial"/>
          <w:lang w:eastAsia="ru-RU"/>
        </w:rPr>
        <w:tab/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Имитация рычания.</w:t>
      </w:r>
    </w:p>
    <w:p w:rsidR="009B3649" w:rsidRPr="009B3649" w:rsidRDefault="009B3649" w:rsidP="009B3649">
      <w:pPr>
        <w:widowControl w:val="0"/>
        <w:shd w:val="clear" w:color="auto" w:fill="FFFFFF"/>
        <w:tabs>
          <w:tab w:val="left" w:pos="4349"/>
        </w:tabs>
        <w:autoSpaceDE w:val="0"/>
        <w:autoSpaceDN w:val="0"/>
        <w:adjustRightInd w:val="0"/>
        <w:spacing w:after="0" w:line="283" w:lineRule="exact"/>
        <w:ind w:left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49">
        <w:rPr>
          <w:rFonts w:ascii="Times New Roman" w:eastAsia="Times New Roman" w:hAnsi="Times New Roman" w:cs="Times New Roman"/>
          <w:lang w:eastAsia="ru-RU"/>
        </w:rPr>
        <w:t>Зайка тут же убежал!</w:t>
      </w:r>
      <w:r w:rsidRPr="009B3649">
        <w:rPr>
          <w:rFonts w:ascii="Arial" w:eastAsia="Times New Roman" w:hAnsi="Times New Roman" w:cs="Arial"/>
          <w:lang w:eastAsia="ru-RU"/>
        </w:rPr>
        <w:tab/>
      </w:r>
      <w:r w:rsidRPr="009B3649">
        <w:rPr>
          <w:rFonts w:ascii="Times New Roman" w:eastAsia="Times New Roman" w:hAnsi="Times New Roman" w:cs="Times New Roman"/>
          <w:i/>
          <w:iCs/>
          <w:lang w:eastAsia="ru-RU"/>
        </w:rPr>
        <w:t>Дети разбегаются.</w:t>
      </w:r>
    </w:p>
    <w:p w:rsidR="009B3649" w:rsidRDefault="009B3649" w:rsidP="009B3649">
      <w:pPr>
        <w:spacing w:after="0"/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</w:pPr>
    </w:p>
    <w:p w:rsidR="009B3649" w:rsidRPr="007F466B" w:rsidRDefault="009B3649" w:rsidP="009B36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Занятие №</w:t>
      </w:r>
      <w:r w:rsidR="002510CB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 Физическая культура</w:t>
      </w:r>
    </w:p>
    <w:p w:rsidR="009B3649" w:rsidRDefault="009B3649" w:rsidP="009B36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Тема: 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«Колобок»</w:t>
      </w:r>
    </w:p>
    <w:p w:rsidR="009B3649" w:rsidRPr="006D3C6C" w:rsidRDefault="009B3649" w:rsidP="009B36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2 .02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-23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.02)</w:t>
      </w:r>
    </w:p>
    <w:p w:rsidR="009B3649" w:rsidRPr="00691A69" w:rsidRDefault="009B3649" w:rsidP="009B3649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детей и родителей интереса к физической культуре; ознакомление с выполнением физических упражнений в паре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взрослым. Развитие выносливости, равновесия, выразительности имитационных движений, воспитание взаимовыручки, дружбы, организованности.</w:t>
      </w:r>
    </w:p>
    <w:p w:rsidR="009B3649" w:rsidRDefault="009B3649" w:rsidP="009B364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12.02)</w:t>
      </w:r>
    </w:p>
    <w:p w:rsidR="002510CB" w:rsidRDefault="002510CB" w:rsidP="009B3649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B" w:rsidRDefault="002510CB" w:rsidP="002510C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22.02.18г.                                                  Занятие №1 Музыкальное</w:t>
      </w:r>
    </w:p>
    <w:p w:rsidR="002510CB" w:rsidRDefault="002510CB" w:rsidP="002510C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                                                     Тема: Полька</w:t>
      </w:r>
    </w:p>
    <w:p w:rsidR="002510CB" w:rsidRPr="002510CB" w:rsidRDefault="002510CB" w:rsidP="002510C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43" w:hanging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CB" w:rsidRPr="007F466B" w:rsidRDefault="002510CB" w:rsidP="002510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Занятие №2 Физическая культура</w:t>
      </w:r>
    </w:p>
    <w:p w:rsidR="002510CB" w:rsidRDefault="002510CB" w:rsidP="002510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 xml:space="preserve">Тема: 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«Колобок»</w:t>
      </w:r>
    </w:p>
    <w:p w:rsidR="002510CB" w:rsidRPr="006D3C6C" w:rsidRDefault="002510CB" w:rsidP="002510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(1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2 .02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-23</w:t>
      </w: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.02)</w:t>
      </w:r>
    </w:p>
    <w:p w:rsidR="002510CB" w:rsidRPr="00691A69" w:rsidRDefault="002510CB" w:rsidP="002510CB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у детей и родителей интереса к физической культуре; ознакомление с выполнением физических упражнений в паре </w:t>
      </w:r>
      <w:proofErr w:type="gramStart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D3C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взрослым. Развитие выносливости, равновесия, выразительности имитационных движений, воспитание взаимовыручки, дружбы, организованности.</w:t>
      </w:r>
    </w:p>
    <w:p w:rsidR="009B3649" w:rsidRDefault="002510CB" w:rsidP="002510C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12.02)</w:t>
      </w:r>
    </w:p>
    <w:p w:rsidR="002510CB" w:rsidRDefault="002510CB" w:rsidP="002510C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B" w:rsidRDefault="002510CB" w:rsidP="002510C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B" w:rsidRDefault="002510CB" w:rsidP="002510C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B" w:rsidRDefault="002510CB" w:rsidP="002510C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26.02.18г.                                               Занятие №1 Физическая культура</w:t>
      </w:r>
    </w:p>
    <w:p w:rsidR="002510CB" w:rsidRDefault="002510CB" w:rsidP="002510CB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                                                Тема: </w:t>
      </w:r>
      <w:r w:rsidRPr="00EA21E0">
        <w:rPr>
          <w:rFonts w:ascii="Times New Roman" w:hAnsi="Times New Roman" w:cs="Times New Roman"/>
          <w:b/>
          <w:sz w:val="24"/>
          <w:szCs w:val="24"/>
        </w:rPr>
        <w:t>«Дружные ребята»</w:t>
      </w:r>
    </w:p>
    <w:p w:rsidR="002510CB" w:rsidRDefault="002510CB" w:rsidP="002510C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(с 26.02 по 9.03)</w:t>
      </w:r>
    </w:p>
    <w:p w:rsidR="002510CB" w:rsidRDefault="002510CB" w:rsidP="002510C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CB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C6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 xml:space="preserve">Программные </w:t>
      </w:r>
      <w:proofErr w:type="spellStart"/>
      <w:r w:rsidRPr="00625DC6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задачи</w:t>
      </w:r>
      <w:proofErr w:type="gramStart"/>
      <w:r w:rsidRPr="00625DC6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:</w:t>
      </w: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бегать по кругу друг за другом (вокруг “лужи”); разучивая комплекс общеразвивающих упражнений, научить делать движения вместе, согласовывая с движениями других детей, закрепить умение прыгать на двух ногах на месте; закаливать детей при помощи </w:t>
      </w: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босикохождения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чувство партнерства.</w:t>
      </w:r>
    </w:p>
    <w:p w:rsidR="002510CB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Физкультурный инвентарь:</w:t>
      </w:r>
      <w:r w:rsidRPr="00F0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верёвка, замкнутая в круг “Дружные ребята”, гимнастическая скамейка, шапочки для подвижных игр – заяц, слон, ворона.</w:t>
      </w:r>
      <w:proofErr w:type="gramEnd"/>
    </w:p>
    <w:p w:rsidR="002510CB" w:rsidRPr="00625DC6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C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Виды деятельности:</w:t>
      </w:r>
      <w:r w:rsidRPr="0020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06C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Игровая, двигательная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2510CB" w:rsidRPr="00625DC6" w:rsidRDefault="002510CB" w:rsidP="002510C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5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НОД</w:t>
      </w:r>
    </w:p>
    <w:p w:rsidR="002510CB" w:rsidRPr="00F02B57" w:rsidRDefault="002510CB" w:rsidP="002510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разложена в форме круга верёвка, дети сидят на гимнастической скамейке.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большая лужа. Под громкую музыку мы будем бегать друг за </w:t>
      </w:r>
      <w:proofErr w:type="gram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толкаясь и не наталкиваясь вокруг лужи, а под тихую музыку будем ходить вокруг лужи друг за другом – гулять.</w:t>
      </w:r>
    </w:p>
    <w:p w:rsidR="002510CB" w:rsidRPr="00F02B57" w:rsidRDefault="002510CB" w:rsidP="002510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Вводная часть</w:t>
      </w:r>
    </w:p>
    <w:p w:rsidR="002510CB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друг за другом по кругу – 2 круга.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друг за другом по кругу – 1 круг.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2 раза.</w:t>
      </w:r>
    </w:p>
    <w:p w:rsidR="002510CB" w:rsidRPr="00F02B57" w:rsidRDefault="002510CB" w:rsidP="002510C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F02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Основная часть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с веревкой, замкнутой в круг.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Веревка лежит на полу, дети стоят лицом в круг, носки ног у веревки.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1. “Покажи веревку”.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стойка, веревка в руках; 1 – поднять всем вместе веревку вверх, 2 – </w:t>
      </w: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 раза.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“Поехали”.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сидя на полу ногами в круг, веревка на коленях, хват сверху; ходьба на ягодицах в круг и из круга “</w:t>
      </w: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” – 1 раз.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5. “Высушим шнурок”.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сидя на полу, шнурок на голеностопе, руки в упоре сбоку; 1 – поднять ноги с веревкой вверх, 2 – </w:t>
      </w: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 раза.</w:t>
      </w:r>
    </w:p>
    <w:p w:rsidR="002510CB" w:rsidRPr="00F02B57" w:rsidRDefault="002510CB" w:rsidP="002510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движения</w:t>
      </w:r>
    </w:p>
    <w:p w:rsidR="002510CB" w:rsidRPr="00F02B57" w:rsidRDefault="002510CB" w:rsidP="00251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двух ногах на одном месте – 2 раза.</w:t>
      </w:r>
    </w:p>
    <w:p w:rsidR="002510CB" w:rsidRPr="00F02B57" w:rsidRDefault="002510CB" w:rsidP="002510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боком приставным шагом по шнуру – 2 раза.</w:t>
      </w:r>
    </w:p>
    <w:p w:rsidR="002510CB" w:rsidRPr="00F02B57" w:rsidRDefault="002510CB" w:rsidP="002510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Подвижная игра “Мама и дети”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гимнастической скамейке, изображая детей, на противоположной стороне инструктор – мама.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мама зайчиха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(надеваю шапочку зайца), </w:t>
      </w: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зайчата, идите ко мне.</w:t>
      </w:r>
    </w:p>
    <w:p w:rsidR="002510CB" w:rsidRPr="00F02B57" w:rsidRDefault="002510CB" w:rsidP="002510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Дети зайчата прыгают на двух ногах к маме. Ушками помахали, морковку </w:t>
      </w:r>
      <w:proofErr w:type="spellStart"/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похрумкали</w:t>
      </w:r>
      <w:proofErr w:type="spellEnd"/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хвостики маме показали – повернулись спиной.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Догоню!</w:t>
      </w:r>
    </w:p>
    <w:p w:rsidR="002510CB" w:rsidRPr="00F02B57" w:rsidRDefault="002510CB" w:rsidP="002510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Зайчата убегают.</w:t>
      </w:r>
    </w:p>
    <w:p w:rsidR="002510CB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игру с другими персонажами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(слонята топают, машут большими руками; воронята машут крыльями, каркают)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CB" w:rsidRPr="00F02B57" w:rsidRDefault="002510CB" w:rsidP="002510C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02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Заключительная часть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Динамическая пауза “Листочки”.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северный подул – с-с-с-с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(поднести ладошки к губам)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листья с липы сдул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(дуем)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Полетели, закружились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кистями рук кружение листьев)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опустились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(прижать ладошки к бедрам)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стал по ним стучать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по бедрам пальчиками)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 потом заколотил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кулачками)</w:t>
      </w:r>
    </w:p>
    <w:p w:rsidR="002510CB" w:rsidRPr="00F02B57" w:rsidRDefault="002510CB" w:rsidP="0025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все насквозь пробил.</w:t>
      </w:r>
    </w:p>
    <w:p w:rsidR="002510CB" w:rsidRDefault="002510CB" w:rsidP="002510CB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потом припорошил, одеялом их накрыл </w:t>
      </w:r>
      <w:r w:rsidRPr="00F02B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(прижать ладошки к бедрам)</w:t>
      </w:r>
    </w:p>
    <w:p w:rsidR="002510CB" w:rsidRDefault="002510CB" w:rsidP="002510CB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510CB" w:rsidRDefault="001B5B98" w:rsidP="002510C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Занятие №2 Развитие речи</w:t>
      </w:r>
    </w:p>
    <w:p w:rsidR="001B5B98" w:rsidRDefault="001B5B98" w:rsidP="002510C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Тема: Стихотворение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Сангаевского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«Помощница»</w:t>
      </w:r>
    </w:p>
    <w:p w:rsidR="001B5B98" w:rsidRDefault="001B5B98" w:rsidP="002510CB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before="110" w:after="0" w:line="288" w:lineRule="exact"/>
        <w:ind w:left="5"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b/>
          <w:bCs/>
          <w:lang w:eastAsia="ru-RU"/>
        </w:rPr>
        <w:t xml:space="preserve">Виды детской деятельности: </w:t>
      </w:r>
      <w:r w:rsidRPr="001B5B98">
        <w:rPr>
          <w:rFonts w:ascii="Times New Roman" w:eastAsia="Times New Roman" w:hAnsi="Times New Roman" w:cs="Times New Roman"/>
          <w:lang w:eastAsia="ru-RU"/>
        </w:rPr>
        <w:t>игровая, коммуникативная, познавательно-исследователь</w:t>
      </w:r>
      <w:r w:rsidRPr="001B5B98">
        <w:rPr>
          <w:rFonts w:ascii="Times New Roman" w:eastAsia="Times New Roman" w:hAnsi="Times New Roman" w:cs="Times New Roman"/>
          <w:lang w:eastAsia="ru-RU"/>
        </w:rPr>
        <w:softHyphen/>
        <w:t>ская, восприятие художественной литературы.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b/>
          <w:bCs/>
          <w:lang w:eastAsia="ru-RU"/>
        </w:rPr>
        <w:t xml:space="preserve">Цели: </w:t>
      </w:r>
      <w:r w:rsidRPr="001B5B98">
        <w:rPr>
          <w:rFonts w:ascii="Times New Roman" w:eastAsia="Times New Roman" w:hAnsi="Times New Roman" w:cs="Times New Roman"/>
          <w:lang w:eastAsia="ru-RU"/>
        </w:rPr>
        <w:t>познакомить с содержанием стихотворения «Помощница», совершенствовать уме</w:t>
      </w:r>
      <w:r w:rsidRPr="001B5B98">
        <w:rPr>
          <w:rFonts w:ascii="Times New Roman" w:eastAsia="Times New Roman" w:hAnsi="Times New Roman" w:cs="Times New Roman"/>
          <w:lang w:eastAsia="ru-RU"/>
        </w:rPr>
        <w:softHyphen/>
        <w:t>ние отвечать на вопросы; воспит</w:t>
      </w:r>
      <w:r>
        <w:rPr>
          <w:rFonts w:ascii="Times New Roman" w:eastAsia="Times New Roman" w:hAnsi="Times New Roman" w:cs="Times New Roman"/>
          <w:lang w:eastAsia="ru-RU"/>
        </w:rPr>
        <w:t>ывать желание помогать взрослым</w:t>
      </w:r>
      <w:r w:rsidRPr="001B5B98">
        <w:rPr>
          <w:rFonts w:ascii="Times New Roman" w:eastAsia="Times New Roman" w:hAnsi="Times New Roman" w:cs="Times New Roman"/>
          <w:lang w:eastAsia="ru-RU"/>
        </w:rPr>
        <w:t>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b/>
          <w:lang w:eastAsia="ru-RU"/>
        </w:rPr>
        <w:t xml:space="preserve">Материалы и </w:t>
      </w:r>
      <w:r w:rsidRPr="001B5B98">
        <w:rPr>
          <w:rFonts w:ascii="Times New Roman" w:eastAsia="Times New Roman" w:hAnsi="Times New Roman" w:cs="Times New Roman"/>
          <w:b/>
          <w:spacing w:val="37"/>
          <w:lang w:eastAsia="ru-RU"/>
        </w:rPr>
        <w:t>оборудование:</w:t>
      </w:r>
      <w:r w:rsidRPr="001B5B98">
        <w:rPr>
          <w:rFonts w:ascii="Times New Roman" w:eastAsia="Times New Roman" w:hAnsi="Times New Roman" w:cs="Times New Roman"/>
          <w:lang w:eastAsia="ru-RU"/>
        </w:rPr>
        <w:t xml:space="preserve"> сюжетная картинка.</w:t>
      </w:r>
    </w:p>
    <w:p w:rsidR="001B5B98" w:rsidRPr="001B5B98" w:rsidRDefault="001B5B98" w:rsidP="001B5B9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9"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9"/>
          <w:lang w:eastAsia="ru-RU"/>
        </w:rPr>
        <w:t>Ход НОД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5"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 xml:space="preserve">Воспитатель. Что вы делаете дома? Как помогаете маме и папе? </w:t>
      </w:r>
      <w:r w:rsidRPr="001B5B98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1B5B98">
        <w:rPr>
          <w:rFonts w:ascii="Times New Roman" w:eastAsia="Times New Roman" w:hAnsi="Times New Roman" w:cs="Times New Roman"/>
          <w:lang w:eastAsia="ru-RU"/>
        </w:rPr>
        <w:t>По</w:t>
      </w:r>
      <w:r w:rsidRPr="001B5B98">
        <w:rPr>
          <w:rFonts w:ascii="Times New Roman" w:eastAsia="Times New Roman" w:hAnsi="Times New Roman" w:cs="Times New Roman"/>
          <w:lang w:eastAsia="ru-RU"/>
        </w:rPr>
        <w:softHyphen/>
        <w:t xml:space="preserve">слушайте </w:t>
      </w:r>
      <w:proofErr w:type="gramStart"/>
      <w:r w:rsidRPr="001B5B98">
        <w:rPr>
          <w:rFonts w:ascii="Times New Roman" w:eastAsia="Times New Roman" w:hAnsi="Times New Roman" w:cs="Times New Roman"/>
          <w:lang w:eastAsia="ru-RU"/>
        </w:rPr>
        <w:t>стихотворение про девочку</w:t>
      </w:r>
      <w:proofErr w:type="gramEnd"/>
      <w:r w:rsidRPr="001B5B98">
        <w:rPr>
          <w:rFonts w:ascii="Times New Roman" w:eastAsia="Times New Roman" w:hAnsi="Times New Roman" w:cs="Times New Roman"/>
          <w:lang w:eastAsia="ru-RU"/>
        </w:rPr>
        <w:t>, которая тоже помогает маме и папе.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3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Воспитатель читает стихотворение «Помощница» Н. </w:t>
      </w:r>
      <w:proofErr w:type="spellStart"/>
      <w:r w:rsidRPr="001B5B98">
        <w:rPr>
          <w:rFonts w:ascii="Times New Roman" w:eastAsia="Times New Roman" w:hAnsi="Times New Roman" w:cs="Times New Roman"/>
          <w:i/>
          <w:iCs/>
          <w:lang w:eastAsia="ru-RU"/>
        </w:rPr>
        <w:t>Сынгаевского</w:t>
      </w:r>
      <w:proofErr w:type="spellEnd"/>
      <w:r w:rsidRPr="001B5B98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1B5B98" w:rsidRPr="001B5B98" w:rsidRDefault="001B5B98" w:rsidP="001B5B98">
      <w:pPr>
        <w:widowControl w:val="0"/>
        <w:shd w:val="clear" w:color="auto" w:fill="FFFFFF"/>
        <w:tabs>
          <w:tab w:val="left" w:pos="4162"/>
        </w:tabs>
        <w:autoSpaceDE w:val="0"/>
        <w:autoSpaceDN w:val="0"/>
        <w:adjustRightInd w:val="0"/>
        <w:spacing w:after="0" w:line="346" w:lineRule="exact"/>
        <w:ind w:left="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>Рано-рано встану я,</w:t>
      </w:r>
      <w:r w:rsidRPr="001B5B98">
        <w:rPr>
          <w:rFonts w:ascii="Arial" w:eastAsia="Times New Roman" w:hAnsi="Times New Roman" w:cs="Arial"/>
          <w:lang w:eastAsia="ru-RU"/>
        </w:rPr>
        <w:tab/>
      </w:r>
      <w:r w:rsidRPr="001B5B98">
        <w:rPr>
          <w:rFonts w:ascii="Times New Roman" w:eastAsia="Times New Roman" w:hAnsi="Times New Roman" w:cs="Times New Roman"/>
          <w:lang w:eastAsia="ru-RU"/>
        </w:rPr>
        <w:t>Солнце улыбается</w:t>
      </w:r>
    </w:p>
    <w:p w:rsidR="001B5B98" w:rsidRPr="001B5B98" w:rsidRDefault="001B5B98" w:rsidP="001B5B98">
      <w:pPr>
        <w:widowControl w:val="0"/>
        <w:shd w:val="clear" w:color="auto" w:fill="FFFFFF"/>
        <w:tabs>
          <w:tab w:val="left" w:pos="4162"/>
        </w:tabs>
        <w:autoSpaceDE w:val="0"/>
        <w:autoSpaceDN w:val="0"/>
        <w:adjustRightInd w:val="0"/>
        <w:spacing w:after="0" w:line="283" w:lineRule="exact"/>
        <w:ind w:left="3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>В сад гулять пойду.</w:t>
      </w:r>
      <w:r w:rsidRPr="001B5B98">
        <w:rPr>
          <w:rFonts w:ascii="Arial" w:eastAsia="Times New Roman" w:hAnsi="Times New Roman" w:cs="Arial"/>
          <w:lang w:eastAsia="ru-RU"/>
        </w:rPr>
        <w:tab/>
      </w:r>
      <w:r w:rsidRPr="001B5B98">
        <w:rPr>
          <w:rFonts w:ascii="Times New Roman" w:eastAsia="Times New Roman" w:hAnsi="Times New Roman" w:cs="Times New Roman"/>
          <w:lang w:eastAsia="ru-RU"/>
        </w:rPr>
        <w:t>Каждому кусту,</w:t>
      </w:r>
    </w:p>
    <w:p w:rsidR="001B5B98" w:rsidRPr="001B5B98" w:rsidRDefault="001B5B98" w:rsidP="001B5B98">
      <w:pPr>
        <w:widowControl w:val="0"/>
        <w:shd w:val="clear" w:color="auto" w:fill="FFFFFF"/>
        <w:tabs>
          <w:tab w:val="left" w:pos="4162"/>
        </w:tabs>
        <w:autoSpaceDE w:val="0"/>
        <w:autoSpaceDN w:val="0"/>
        <w:adjustRightInd w:val="0"/>
        <w:spacing w:after="0" w:line="283" w:lineRule="exact"/>
        <w:ind w:left="3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>Яблоки румяные</w:t>
      </w:r>
      <w:r w:rsidRPr="001B5B98">
        <w:rPr>
          <w:rFonts w:ascii="Arial" w:eastAsia="Times New Roman" w:hAnsi="Arial" w:cs="Arial"/>
          <w:lang w:eastAsia="ru-RU"/>
        </w:rPr>
        <w:tab/>
      </w:r>
      <w:r w:rsidRPr="001B5B98">
        <w:rPr>
          <w:rFonts w:ascii="Times New Roman" w:eastAsia="Times New Roman" w:hAnsi="Times New Roman" w:cs="Times New Roman"/>
          <w:lang w:eastAsia="ru-RU"/>
        </w:rPr>
        <w:t>Маминой помощницей</w:t>
      </w:r>
    </w:p>
    <w:p w:rsidR="001B5B98" w:rsidRPr="001B5B98" w:rsidRDefault="001B5B98" w:rsidP="001B5B98">
      <w:pPr>
        <w:widowControl w:val="0"/>
        <w:shd w:val="clear" w:color="auto" w:fill="FFFFFF"/>
        <w:tabs>
          <w:tab w:val="left" w:pos="4162"/>
        </w:tabs>
        <w:autoSpaceDE w:val="0"/>
        <w:autoSpaceDN w:val="0"/>
        <w:adjustRightInd w:val="0"/>
        <w:spacing w:after="0" w:line="283" w:lineRule="exact"/>
        <w:ind w:left="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>Соберу в саду.</w:t>
      </w:r>
      <w:r w:rsidRPr="001B5B98">
        <w:rPr>
          <w:rFonts w:ascii="Arial" w:eastAsia="Times New Roman" w:hAnsi="Times New Roman" w:cs="Arial"/>
          <w:lang w:eastAsia="ru-RU"/>
        </w:rPr>
        <w:tab/>
      </w:r>
      <w:r w:rsidRPr="001B5B98">
        <w:rPr>
          <w:rFonts w:ascii="Times New Roman" w:eastAsia="Times New Roman" w:hAnsi="Times New Roman" w:cs="Times New Roman"/>
          <w:lang w:eastAsia="ru-RU"/>
        </w:rPr>
        <w:t>Я в семье расту.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before="43" w:after="0" w:line="298" w:lineRule="exact"/>
        <w:ind w:left="5" w:righ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i/>
          <w:iCs/>
          <w:lang w:eastAsia="ru-RU"/>
        </w:rPr>
        <w:t>Воспитатель показывает детям сюжетную картинку по теме и просит рассказать, что на ней изображено, по вопросам:</w:t>
      </w:r>
    </w:p>
    <w:p w:rsidR="001B5B98" w:rsidRPr="001B5B98" w:rsidRDefault="001B5B98" w:rsidP="001B5B9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 xml:space="preserve">Куда </w:t>
      </w:r>
      <w:proofErr w:type="gramStart"/>
      <w:r w:rsidRPr="001B5B98">
        <w:rPr>
          <w:rFonts w:ascii="Times New Roman" w:eastAsia="Times New Roman" w:hAnsi="Times New Roman" w:cs="Times New Roman"/>
          <w:lang w:eastAsia="ru-RU"/>
        </w:rPr>
        <w:t>пошла</w:t>
      </w:r>
      <w:proofErr w:type="gramEnd"/>
      <w:r w:rsidRPr="001B5B98">
        <w:rPr>
          <w:rFonts w:ascii="Times New Roman" w:eastAsia="Times New Roman" w:hAnsi="Times New Roman" w:cs="Times New Roman"/>
          <w:lang w:eastAsia="ru-RU"/>
        </w:rPr>
        <w:t xml:space="preserve"> гулять девочка?</w:t>
      </w:r>
    </w:p>
    <w:p w:rsidR="001B5B98" w:rsidRPr="001B5B98" w:rsidRDefault="001B5B98" w:rsidP="001B5B9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>На картинке идет дождь или светит солнце?</w:t>
      </w:r>
    </w:p>
    <w:p w:rsidR="001B5B98" w:rsidRPr="001B5B98" w:rsidRDefault="001B5B98" w:rsidP="001B5B9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>Что растет в саду?</w:t>
      </w:r>
    </w:p>
    <w:p w:rsidR="001B5B98" w:rsidRPr="001B5B98" w:rsidRDefault="001B5B98" w:rsidP="001B5B9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>Что стала делать девочка?</w:t>
      </w:r>
    </w:p>
    <w:p w:rsidR="001B5B98" w:rsidRPr="001B5B98" w:rsidRDefault="001B5B98" w:rsidP="001B5B9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1B5B98">
        <w:rPr>
          <w:rFonts w:ascii="Times New Roman" w:eastAsia="Times New Roman" w:hAnsi="Times New Roman" w:cs="Times New Roman"/>
          <w:lang w:eastAsia="ru-RU"/>
        </w:rPr>
        <w:t>Кому помогает девочка?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i/>
          <w:iCs/>
          <w:lang w:eastAsia="ru-RU"/>
        </w:rPr>
        <w:t>Затем педагог читает стихотворение повторно, дети договаривают фразы.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98">
        <w:rPr>
          <w:rFonts w:ascii="Times New Roman" w:eastAsia="Times New Roman" w:hAnsi="Times New Roman" w:cs="Times New Roman"/>
          <w:b/>
          <w:bCs/>
          <w:spacing w:val="43"/>
          <w:lang w:eastAsia="ru-RU"/>
        </w:rPr>
        <w:t>Физкультминутка</w:t>
      </w:r>
      <w:r w:rsidRPr="001B5B98">
        <w:rPr>
          <w:rFonts w:ascii="Times New Roman" w:eastAsia="Times New Roman" w:hAnsi="Times New Roman" w:cs="Times New Roman"/>
          <w:b/>
          <w:bCs/>
          <w:lang w:eastAsia="ru-RU"/>
        </w:rPr>
        <w:t xml:space="preserve"> «Собираем яблоки»</w:t>
      </w: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B5B98">
        <w:rPr>
          <w:rFonts w:ascii="Times New Roman" w:eastAsia="Times New Roman" w:hAnsi="Times New Roman" w:cs="Times New Roman"/>
          <w:i/>
          <w:iCs/>
          <w:lang w:eastAsia="ru-RU"/>
        </w:rPr>
        <w:t>Дети то тянут руки вверх, будто срывая яблоки, то наклоняются, будто собирая их с земли. При выполнении данных упражнений можно использовать небольшие мячи.</w:t>
      </w: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27.02.18г.                                    Занятие№1 Музыкальное</w:t>
      </w: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вторник                                             Тема: Полянка</w:t>
      </w: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Занятие №2 Познание</w:t>
      </w: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Тема: Кто нам помогает? (о няне)</w:t>
      </w: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трудовая, коммуникативная, познавательно-иссле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довательская.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представления о труде взрослых и воспитывать уважительное отноше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нему; учить называть действия, изображенные на сюжетных картинках, отвечать на вопро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сы, называть предметы-помощники няни и их назначение, обогащать словарный запас; развивать общую моторику, внимание; воспитывать интерес к движениям под музыку.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предметы, которыми пользуется помощник воспитате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(няня): фартук, косынка, тряпки, лейка, веник, кастрюля, половник; тряпки по количеству де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тей; сюжетные картинки с изображением действий, предметы, изображенные на картинках.</w:t>
      </w:r>
      <w:proofErr w:type="gramEnd"/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5B98" w:rsidRPr="001B5B98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обращает внимание детей на предметы, которые находятся в группе: тряп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ки, лейка для полива цветов, веник, совок, фартук, косынка, кастрюля, половник (те предметы, которыми пользуется помощник воспитателя (няня).)</w:t>
      </w:r>
      <w:proofErr w:type="gramEnd"/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рассматривают предметы.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Воспитатель, показывая предметы, спрашивает детей: «Что это? Дети отвечают; если затрудняются, воспитатель называет предметы сам, побуждая детей повторять за ним.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Для чего нужны тряпки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(мыть, вытирать ими), 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веник и совок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(подметать, собирать мусор), 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кастрюля и половник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кастрюле приносят суп, половником наливают его в та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релки), 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лейка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(поливать цветы.) 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в нашей группе надевает фартук и косынку?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(Няня.)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«Мы помогаем».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предлагает детям помочь няне, показывает имитационные движения, а дети повторяют: «вытирают» тряпкой стол, «подметают» пол, «поливают» цветы и т. д. Каждое движение воспитатель комментирует:</w:t>
      </w:r>
      <w:proofErr w:type="gramEnd"/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«Вытрем стол тряпкой, чтобы был чистый; подметем пол, весь мусор соберем; цветы польем, чтобы не завяли».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игры звучит песня «Вот как мы умеем» (муз.</w:t>
      </w:r>
      <w:proofErr w:type="gramEnd"/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 Тиличеевой, сл. Н. Френкель).</w:t>
      </w:r>
      <w:proofErr w:type="gramEnd"/>
    </w:p>
    <w:p w:rsidR="001B5B98" w:rsidRPr="001B5B98" w:rsidRDefault="001B5B98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Кто нам помогает одеваться на прогулку, приносит обед, моет посуду, пол подметает?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(Няня.) 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нам во всем помогает наша няня, она всегда рядом с нами, и с прогулки нас встречает, помогает раздеться, и обедом накормит. Послушайте, что однажды случилось.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НЯНЕ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раз ребята ушли домой, а игрушки не убрали. Мишка и кубики лежали на полу, кукла на столе, игрушечная посуда под столом. Пожалела няня игрушки, стала их убирать на места: мишку посадила на полочку, кубики в коробку сложила, куклу положила в кроватку, укрыла одеялом, а посуду подняла, вытерла тряпочкой и поставила в шкафчик. Пришли ребята утром, а в группе порядок. Все игрушки убраны.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детям: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няня не ушла домой, а стала собирать игрушки?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не собрали игрушки, а няня пожалела их.)</w:t>
      </w: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должен убирать игрушки?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(Дети.)</w:t>
      </w:r>
    </w:p>
    <w:p w:rsid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1B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будем помогать няне? </w:t>
      </w:r>
      <w:r w:rsidRPr="001B5B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(Убирать за собой игрушки, не разбрасывать их.)</w:t>
      </w:r>
    </w:p>
    <w:p w:rsid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28.02.18г.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Занятие №1 Развитие речи</w:t>
      </w:r>
    </w:p>
    <w:p w:rsid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среда                               Тема: Знакомство с игрушечным домиком</w:t>
      </w:r>
    </w:p>
    <w:p w:rsid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коммуникативная, познавательно-исследовательская.</w:t>
      </w: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и называть материалы, из которых изготовлены предметы, сравни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игрушки по размеру, описывать их; воспитывать желание оказывать помощь, интерес к кол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лективной работе; развивать внимание, речь, общую моторику.</w:t>
      </w:r>
    </w:p>
    <w:p w:rsidR="00E213D2" w:rsidRPr="00E213D2" w:rsidRDefault="00E213D2" w:rsidP="00B80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макеты домиков из разных материалов (конструктора, бумаги, дерева, глины, пластилина, ткани, спичечных коробков, спичек), кубики, две игрушки зайца: мягкая игрушка среднего размера и маленькая фигурка (статуэтка).</w:t>
      </w:r>
      <w:proofErr w:type="gramEnd"/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13D2" w:rsidRPr="00E213D2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(обращает внимание детей на игрушечный домик из конструктора в игровом уголке).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что стоит на полке с игрушками?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(Домик.) </w:t>
      </w: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Хотите рассмотреть его?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(Ставит домик на стол, дети рассматривают и отвечают на вопросы.)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чего сделан домик?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конструктора.)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чего он состоит?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зывает части дома - стены, окна, дверь, крышу, а дети называют их.)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может жить в нем?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(Куклы, игрушки.) </w:t>
      </w: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предлагает детям найти в группе другие игрушечные домики и выяснить,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 материалов они сделаны. Дети аккуратно трогают домики и с помощью педагога сравни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вают материалы на ощупь - теплый, холодный, мягкий, твердый, гладкий, шершавый.</w:t>
      </w: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Представьте, что в домике из конструктора живет маленький зайчик, кото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рый вышел с вами поиграть.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детям маленькую фигурку зайца, которая помести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лась бы в игрушечный домик; затем читает считалку, дети выполняют соответствующие движения: хлопают под счет до пяти, показывают руками ушки зайки, прыгают.)</w:t>
      </w: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- вышел зайка поиграть,</w:t>
      </w: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серенький горазд</w:t>
      </w:r>
      <w:proofErr w:type="gramEnd"/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подпрыгнул триста раз.</w:t>
      </w:r>
    </w:p>
    <w:p w:rsidR="00E213D2" w:rsidRPr="00E213D2" w:rsidRDefault="00E213D2" w:rsidP="00B80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Пока мы с вами играли, из леса прибежал зайчик.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(Показывает игрушку зайца, которая по размеру больше домика.)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он испуганный, наверное, за ним бежит лиса, спрячем его в нашем домике! Поместится зайка в нем?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(Сажает игрушку рядом с домиком, дети с помощью воспитателя сравнивают две игрушки по размеру.)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домик маленький, а заяц? </w:t>
      </w: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(Большой.) </w:t>
      </w:r>
      <w:r w:rsidRPr="00E2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нужен большой домик, поможем зайчику и построим ему дом.</w:t>
      </w:r>
    </w:p>
    <w:p w:rsidR="00E213D2" w:rsidRPr="00E213D2" w:rsidRDefault="00E213D2" w:rsidP="00B80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вместе с воспитателем строят домик для зайца из кубиков.</w:t>
      </w:r>
    </w:p>
    <w:p w:rsidR="00E213D2" w:rsidRP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Построенный дом дети сравнивают с зайцем по размеру и выясняют, подходит ли он ему, Далее воспитатель проводит сюжетную игру с постройкой и игрушками.</w:t>
      </w:r>
    </w:p>
    <w:p w:rsidR="00E213D2" w:rsidRDefault="00E213D2" w:rsidP="00E213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№2 Физическая культура</w:t>
      </w:r>
    </w:p>
    <w:p w:rsidR="00B800EB" w:rsidRDefault="00B800EB" w:rsidP="00B800E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EA21E0">
        <w:rPr>
          <w:rFonts w:ascii="Times New Roman" w:hAnsi="Times New Roman" w:cs="Times New Roman"/>
          <w:b/>
          <w:sz w:val="24"/>
          <w:szCs w:val="24"/>
        </w:rPr>
        <w:t>«Дружные ребята»</w:t>
      </w:r>
    </w:p>
    <w:bookmarkEnd w:id="0"/>
    <w:p w:rsidR="00B800EB" w:rsidRDefault="00B800EB" w:rsidP="00B800E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(с 26.02 по 9.03)</w:t>
      </w:r>
    </w:p>
    <w:p w:rsidR="00B800EB" w:rsidRDefault="00B800EB" w:rsidP="00B800E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C6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 xml:space="preserve">Программные </w:t>
      </w:r>
      <w:proofErr w:type="spellStart"/>
      <w:r w:rsidRPr="00625DC6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задачи</w:t>
      </w:r>
      <w:proofErr w:type="gramStart"/>
      <w:r w:rsidRPr="00625DC6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:</w:t>
      </w: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бегать по кругу друг за другом (вокруг “лужи”); разучивая комплекс общеразвивающих упражнений, научить делать движения вместе, согласовывая с движениями других детей, закрепить умение прыгать на двух ногах на месте; закаливать детей при помощи </w:t>
      </w: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босикохождения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чувство партнерства.</w:t>
      </w:r>
    </w:p>
    <w:p w:rsidR="00B800EB" w:rsidRDefault="00B800EB" w:rsidP="00B8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26.02)</w:t>
      </w:r>
    </w:p>
    <w:p w:rsidR="00B800EB" w:rsidRDefault="00B800EB" w:rsidP="00B8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4C" w:rsidRDefault="008D0F4C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F4C" w:rsidRDefault="008D0F4C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F4C" w:rsidRDefault="008D0F4C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01.03.18г.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Занятие №1 Музыкальное</w:t>
      </w: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                                                Тема: Воробей</w:t>
      </w: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№2 Физическая культура</w:t>
      </w:r>
    </w:p>
    <w:p w:rsidR="00B800EB" w:rsidRDefault="00B800EB" w:rsidP="00B800E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EA21E0">
        <w:rPr>
          <w:rFonts w:ascii="Times New Roman" w:hAnsi="Times New Roman" w:cs="Times New Roman"/>
          <w:b/>
          <w:sz w:val="24"/>
          <w:szCs w:val="24"/>
        </w:rPr>
        <w:t>«Дружные ребята»</w:t>
      </w:r>
    </w:p>
    <w:p w:rsidR="00B800EB" w:rsidRDefault="00B800EB" w:rsidP="00B800E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(с 26.02 по 9.03)</w:t>
      </w:r>
    </w:p>
    <w:p w:rsidR="00B800EB" w:rsidRDefault="00B800EB" w:rsidP="00B800EB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C6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Программные задачи:</w:t>
      </w:r>
      <w:r w:rsidR="008D0F4C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 xml:space="preserve"> </w:t>
      </w:r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 бегать по кругу друг за другом (вокруг “лужи”); разучивая комплекс общеразвивающих упражнений, научить делать движения вместе, согласовывая с движениями других детей, закрепить умение прыгать на двух ногах на месте; закаливать детей при помощи </w:t>
      </w:r>
      <w:proofErr w:type="spellStart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босикохождения</w:t>
      </w:r>
      <w:proofErr w:type="spellEnd"/>
      <w:r w:rsidRPr="00F02B57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чувство партнерства.</w:t>
      </w:r>
    </w:p>
    <w:p w:rsidR="00B800EB" w:rsidRDefault="00B800EB" w:rsidP="00B8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(смотри конспект за 26.02)</w:t>
      </w:r>
    </w:p>
    <w:p w:rsidR="00B800EB" w:rsidRDefault="00B800EB" w:rsidP="00B8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02.03.18г.                                             Занятие №1 Лепка</w:t>
      </w: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                                                  Тема: Яблочки</w:t>
      </w: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110" w:after="0" w:line="288" w:lineRule="exact"/>
        <w:ind w:left="5"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b/>
          <w:bCs/>
          <w:lang w:eastAsia="ru-RU"/>
        </w:rPr>
        <w:t xml:space="preserve">Виды детской деятельности: </w:t>
      </w:r>
      <w:r w:rsidRPr="00B800EB">
        <w:rPr>
          <w:rFonts w:ascii="Times New Roman" w:eastAsia="Times New Roman" w:hAnsi="Times New Roman" w:cs="Times New Roman"/>
          <w:lang w:eastAsia="ru-RU"/>
        </w:rPr>
        <w:t>игровая, коммуникативная, познавательно-исследователь</w:t>
      </w:r>
      <w:r w:rsidRPr="00B800EB">
        <w:rPr>
          <w:rFonts w:ascii="Times New Roman" w:eastAsia="Times New Roman" w:hAnsi="Times New Roman" w:cs="Times New Roman"/>
          <w:lang w:eastAsia="ru-RU"/>
        </w:rPr>
        <w:softHyphen/>
      </w:r>
      <w:r>
        <w:rPr>
          <w:rFonts w:ascii="Times New Roman" w:eastAsia="Times New Roman" w:hAnsi="Times New Roman" w:cs="Times New Roman"/>
          <w:lang w:eastAsia="ru-RU"/>
        </w:rPr>
        <w:t>ская, продуктивная</w:t>
      </w:r>
      <w:r w:rsidRPr="00B800EB">
        <w:rPr>
          <w:rFonts w:ascii="Times New Roman" w:eastAsia="Times New Roman" w:hAnsi="Times New Roman" w:cs="Times New Roman"/>
          <w:lang w:eastAsia="ru-RU"/>
        </w:rPr>
        <w:t>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righ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b/>
          <w:bCs/>
          <w:lang w:eastAsia="ru-RU"/>
        </w:rPr>
        <w:t xml:space="preserve">Цели: </w:t>
      </w:r>
      <w:r w:rsidRPr="00B800EB">
        <w:rPr>
          <w:rFonts w:ascii="Times New Roman" w:eastAsia="Times New Roman" w:hAnsi="Times New Roman" w:cs="Times New Roman"/>
          <w:lang w:eastAsia="ru-RU"/>
        </w:rPr>
        <w:t>закреплять умение раскаты</w:t>
      </w:r>
      <w:r w:rsidRPr="00B800EB">
        <w:rPr>
          <w:rFonts w:ascii="Times New Roman" w:eastAsia="Times New Roman" w:hAnsi="Times New Roman" w:cs="Times New Roman"/>
          <w:lang w:eastAsia="ru-RU"/>
        </w:rPr>
        <w:softHyphen/>
        <w:t>вать пластилин между ладонями и другие ранее приобретенные навыки; продолжать учить раз</w:t>
      </w:r>
      <w:r w:rsidRPr="00B800EB">
        <w:rPr>
          <w:rFonts w:ascii="Times New Roman" w:eastAsia="Times New Roman" w:hAnsi="Times New Roman" w:cs="Times New Roman"/>
          <w:lang w:eastAsia="ru-RU"/>
        </w:rPr>
        <w:softHyphen/>
        <w:t>личать зеленый, красный, желтый цвета, любоваться готовым изделием.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b/>
          <w:lang w:eastAsia="ru-RU"/>
        </w:rPr>
        <w:t xml:space="preserve">Материалы и </w:t>
      </w:r>
      <w:r w:rsidRPr="00B800EB">
        <w:rPr>
          <w:rFonts w:ascii="Times New Roman" w:eastAsia="Times New Roman" w:hAnsi="Times New Roman" w:cs="Times New Roman"/>
          <w:b/>
          <w:spacing w:val="37"/>
          <w:lang w:eastAsia="ru-RU"/>
        </w:rPr>
        <w:t>оборудование:</w:t>
      </w:r>
      <w:r w:rsidRPr="00B800EB">
        <w:rPr>
          <w:rFonts w:ascii="Times New Roman" w:eastAsia="Times New Roman" w:hAnsi="Times New Roman" w:cs="Times New Roman"/>
          <w:lang w:eastAsia="ru-RU"/>
        </w:rPr>
        <w:t xml:space="preserve"> сюжетная картинка, </w:t>
      </w:r>
      <w:proofErr w:type="spellStart"/>
      <w:r w:rsidRPr="00B800EB">
        <w:rPr>
          <w:rFonts w:ascii="Times New Roman" w:eastAsia="Times New Roman" w:hAnsi="Times New Roman" w:cs="Times New Roman"/>
          <w:lang w:eastAsia="ru-RU"/>
        </w:rPr>
        <w:t>фланелеграф</w:t>
      </w:r>
      <w:proofErr w:type="spellEnd"/>
      <w:r w:rsidRPr="00B800EB">
        <w:rPr>
          <w:rFonts w:ascii="Times New Roman" w:eastAsia="Times New Roman" w:hAnsi="Times New Roman" w:cs="Times New Roman"/>
          <w:lang w:eastAsia="ru-RU"/>
        </w:rPr>
        <w:t xml:space="preserve">, фигурки для </w:t>
      </w:r>
      <w:proofErr w:type="spellStart"/>
      <w:r w:rsidRPr="00B800EB">
        <w:rPr>
          <w:rFonts w:ascii="Times New Roman" w:eastAsia="Times New Roman" w:hAnsi="Times New Roman" w:cs="Times New Roman"/>
          <w:lang w:eastAsia="ru-RU"/>
        </w:rPr>
        <w:t>флане-леграфа</w:t>
      </w:r>
      <w:proofErr w:type="spellEnd"/>
      <w:r w:rsidRPr="00B800EB">
        <w:rPr>
          <w:rFonts w:ascii="Times New Roman" w:eastAsia="Times New Roman" w:hAnsi="Times New Roman" w:cs="Times New Roman"/>
          <w:lang w:eastAsia="ru-RU"/>
        </w:rPr>
        <w:t xml:space="preserve"> (яблоки разного цвета), муляжи яблок, пластилин, салфетка, дощечка.</w:t>
      </w:r>
    </w:p>
    <w:p w:rsidR="00B800EB" w:rsidRPr="00B800EB" w:rsidRDefault="00B800EB" w:rsidP="00B800E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9"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9"/>
          <w:lang w:eastAsia="ru-RU"/>
        </w:rPr>
        <w:t>Ход НОД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5"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lang w:eastAsia="ru-RU"/>
        </w:rPr>
        <w:t xml:space="preserve">Воспитатель. Что вы делаете дома? Как помогаете маме и папе?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B800EB">
        <w:rPr>
          <w:rFonts w:ascii="Times New Roman" w:eastAsia="Times New Roman" w:hAnsi="Times New Roman" w:cs="Times New Roman"/>
          <w:lang w:eastAsia="ru-RU"/>
        </w:rPr>
        <w:t>По</w:t>
      </w:r>
      <w:r w:rsidRPr="00B800EB">
        <w:rPr>
          <w:rFonts w:ascii="Times New Roman" w:eastAsia="Times New Roman" w:hAnsi="Times New Roman" w:cs="Times New Roman"/>
          <w:lang w:eastAsia="ru-RU"/>
        </w:rPr>
        <w:softHyphen/>
        <w:t xml:space="preserve">слушайте </w:t>
      </w:r>
      <w:proofErr w:type="gramStart"/>
      <w:r w:rsidRPr="00B800EB">
        <w:rPr>
          <w:rFonts w:ascii="Times New Roman" w:eastAsia="Times New Roman" w:hAnsi="Times New Roman" w:cs="Times New Roman"/>
          <w:lang w:eastAsia="ru-RU"/>
        </w:rPr>
        <w:t>стихотворение про девочку</w:t>
      </w:r>
      <w:proofErr w:type="gramEnd"/>
      <w:r w:rsidRPr="00B800EB">
        <w:rPr>
          <w:rFonts w:ascii="Times New Roman" w:eastAsia="Times New Roman" w:hAnsi="Times New Roman" w:cs="Times New Roman"/>
          <w:lang w:eastAsia="ru-RU"/>
        </w:rPr>
        <w:t>, которая тоже помогает маме и папе.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spacing w:val="39"/>
          <w:lang w:eastAsia="ru-RU"/>
        </w:rPr>
        <w:t>Воспитатель.</w:t>
      </w:r>
      <w:r w:rsidRPr="00B800EB">
        <w:rPr>
          <w:rFonts w:ascii="Times New Roman" w:eastAsia="Times New Roman" w:hAnsi="Times New Roman" w:cs="Times New Roman"/>
          <w:lang w:eastAsia="ru-RU"/>
        </w:rPr>
        <w:t xml:space="preserve"> Яблоки девочка собирает не зря. Они очень полезны. В яблоках есть вита</w:t>
      </w:r>
      <w:r w:rsidRPr="00B800EB">
        <w:rPr>
          <w:rFonts w:ascii="Times New Roman" w:eastAsia="Times New Roman" w:hAnsi="Times New Roman" w:cs="Times New Roman"/>
          <w:lang w:eastAsia="ru-RU"/>
        </w:rPr>
        <w:softHyphen/>
        <w:t>мины, поэтому тот, кто их ест, меньше болеет. Давайте соберем урожай вкусных и очень полез</w:t>
      </w:r>
      <w:r w:rsidRPr="00B800EB">
        <w:rPr>
          <w:rFonts w:ascii="Times New Roman" w:eastAsia="Times New Roman" w:hAnsi="Times New Roman" w:cs="Times New Roman"/>
          <w:lang w:eastAsia="ru-RU"/>
        </w:rPr>
        <w:softHyphen/>
        <w:t xml:space="preserve">ных яблок. Вылепим яблоки из пластилина. Какого цвета пластилин нам нужен? Посмотрите, яблоки бывают разных цветов.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(Прикрепляет к </w:t>
      </w:r>
      <w:proofErr w:type="spellStart"/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>фланелеграфу</w:t>
      </w:r>
      <w:proofErr w:type="spellEnd"/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 фигурки яблок разного цвета (желтого, красного, зеленого) и просит детей назвать их цвет.) </w:t>
      </w:r>
      <w:r w:rsidRPr="00B800EB">
        <w:rPr>
          <w:rFonts w:ascii="Times New Roman" w:eastAsia="Times New Roman" w:hAnsi="Times New Roman" w:cs="Times New Roman"/>
          <w:lang w:eastAsia="ru-RU"/>
        </w:rPr>
        <w:t xml:space="preserve">Какие яблоки нравятся вам?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B800EB">
        <w:rPr>
          <w:rFonts w:ascii="Times New Roman" w:eastAsia="Times New Roman" w:hAnsi="Times New Roman" w:cs="Times New Roman"/>
          <w:lang w:eastAsia="ru-RU"/>
        </w:rPr>
        <w:t xml:space="preserve">Как мы будем лепить яблочки? Для этого нужно узнать, какую они имеют форму.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(Предлагает детям обвести пальчиком контур яблока.) </w:t>
      </w:r>
      <w:r w:rsidRPr="00B800EB">
        <w:rPr>
          <w:rFonts w:ascii="Times New Roman" w:eastAsia="Times New Roman" w:hAnsi="Times New Roman" w:cs="Times New Roman"/>
          <w:lang w:eastAsia="ru-RU"/>
        </w:rPr>
        <w:t xml:space="preserve">Какой формы яблоко?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>(Ответы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детей.) </w:t>
      </w:r>
      <w:r w:rsidRPr="00B800EB">
        <w:rPr>
          <w:rFonts w:ascii="Times New Roman" w:eastAsia="Times New Roman" w:hAnsi="Times New Roman" w:cs="Times New Roman"/>
          <w:lang w:eastAsia="ru-RU"/>
        </w:rPr>
        <w:t xml:space="preserve">Яблоко круглое. Как мы лепим круглые предметы? </w:t>
      </w:r>
      <w:proofErr w:type="gramStart"/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>(Показывает приемы скатывания из пластилина шариков.</w:t>
      </w:r>
      <w:proofErr w:type="gramEnd"/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>Дети выполняют вслед за воспитателем круговые движения ладонями.)</w:t>
      </w:r>
      <w:proofErr w:type="gramEnd"/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800EB">
        <w:rPr>
          <w:rFonts w:ascii="Times New Roman" w:eastAsia="Times New Roman" w:hAnsi="Times New Roman" w:cs="Times New Roman"/>
          <w:lang w:eastAsia="ru-RU"/>
        </w:rPr>
        <w:t>Вот мое яблочко готово. А вы хотите слепить такие полезные яблочки?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62" w:after="0" w:line="283" w:lineRule="exact"/>
        <w:ind w:left="19" w:right="5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>Воспитатель предлагает выбрать пластилин по цвету и в процессе лепки контролирует приемы работы, помогает детям, затрудняющимся в выполнении задания.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>Работы детей раскладываются на дощечке.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left="19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lang w:eastAsia="ru-RU"/>
        </w:rPr>
        <w:t xml:space="preserve">Воспитатель. Вот какой большой урожай яблок мы собрали! Дима, какого цвета у тебя яблоко? А у тебя, Галя?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B800EB">
        <w:rPr>
          <w:rFonts w:ascii="Times New Roman" w:eastAsia="Times New Roman" w:hAnsi="Times New Roman" w:cs="Times New Roman"/>
          <w:lang w:eastAsia="ru-RU"/>
        </w:rPr>
        <w:t xml:space="preserve">Почему нужно есть яблочки?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>(Ответы детей.)</w:t>
      </w:r>
    </w:p>
    <w:p w:rsid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EB" w:rsidRDefault="00B800EB" w:rsidP="00B8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№2 Рисование</w:t>
      </w:r>
    </w:p>
    <w:p w:rsidR="00B800EB" w:rsidRDefault="00B800EB" w:rsidP="00B8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Украсим тарелочку</w:t>
      </w:r>
    </w:p>
    <w:p w:rsidR="00B800EB" w:rsidRDefault="00B800EB" w:rsidP="00B8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EB" w:rsidRPr="00B800EB" w:rsidRDefault="00B800EB" w:rsidP="008D0F4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4" w:right="10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b/>
          <w:bCs/>
          <w:lang w:eastAsia="ru-RU"/>
        </w:rPr>
        <w:t xml:space="preserve">Виды детской деятельности: </w:t>
      </w:r>
      <w:r w:rsidRPr="00B800EB">
        <w:rPr>
          <w:rFonts w:ascii="Times New Roman" w:eastAsia="Times New Roman" w:hAnsi="Times New Roman" w:cs="Times New Roman"/>
          <w:lang w:eastAsia="ru-RU"/>
        </w:rPr>
        <w:t>игровая, коммуникативная, познавательно-исследователь</w:t>
      </w:r>
      <w:r w:rsidRPr="00B800EB">
        <w:rPr>
          <w:rFonts w:ascii="Times New Roman" w:eastAsia="Times New Roman" w:hAnsi="Times New Roman" w:cs="Times New Roman"/>
          <w:lang w:eastAsia="ru-RU"/>
        </w:rPr>
        <w:softHyphen/>
        <w:t>ская, продуктивная.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62" w:after="0" w:line="274" w:lineRule="exact"/>
        <w:ind w:left="24" w:right="5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b/>
          <w:bCs/>
          <w:lang w:eastAsia="ru-RU"/>
        </w:rPr>
        <w:t xml:space="preserve">Цели: </w:t>
      </w:r>
      <w:r w:rsidRPr="00B800EB">
        <w:rPr>
          <w:rFonts w:ascii="Times New Roman" w:eastAsia="Times New Roman" w:hAnsi="Times New Roman" w:cs="Times New Roman"/>
          <w:lang w:eastAsia="ru-RU"/>
        </w:rPr>
        <w:t>закреплять умение работать с красками, учить наносить яркие мазки, пятнышки на бумаге, развивать восприятие цвета, закреплять знание цвета; приучать слушать музыку и эмоционально реагировать на нее, подпевать воспитателю.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43" w:after="0" w:line="278" w:lineRule="exact"/>
        <w:ind w:left="34" w:right="10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00EB">
        <w:rPr>
          <w:rFonts w:ascii="Times New Roman" w:eastAsia="Times New Roman" w:hAnsi="Times New Roman" w:cs="Times New Roman"/>
          <w:b/>
          <w:lang w:eastAsia="ru-RU"/>
        </w:rPr>
        <w:t>Материалы и оборудование:</w:t>
      </w:r>
      <w:r w:rsidRPr="00B800EB">
        <w:rPr>
          <w:rFonts w:ascii="Times New Roman" w:eastAsia="Times New Roman" w:hAnsi="Times New Roman" w:cs="Times New Roman"/>
          <w:lang w:eastAsia="ru-RU"/>
        </w:rPr>
        <w:t xml:space="preserve"> иллюстрации к сказке, тарелки с узором (листочки, цветы, горох), листы белой бумаги в виде круга, кисти, краски, салфетки по количеству детей, стакан с водой, игрушки - медведи разной величины, мольберт.</w:t>
      </w:r>
      <w:proofErr w:type="gramEnd"/>
    </w:p>
    <w:p w:rsidR="00B800EB" w:rsidRPr="00B800EB" w:rsidRDefault="008D0F4C" w:rsidP="008D0F4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44" w:after="0" w:line="240" w:lineRule="auto"/>
        <w:ind w:left="38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7"/>
          <w:lang w:eastAsia="ru-RU"/>
        </w:rPr>
        <w:t>Ход НОД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left="38" w:right="5" w:firstLine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>На столе установлены декорации для театрализованного показа сказки «Три медведя» и рас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softHyphen/>
        <w:t>ставлены фигурки героев представления.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8" w:after="0" w:line="274" w:lineRule="exact"/>
        <w:ind w:left="34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lang w:eastAsia="ru-RU"/>
        </w:rPr>
        <w:t xml:space="preserve">Воспитатель. Сегодня мы вспомним сказку, которую я вам читала ранее. Посмотрите на героев этой сказки и скажите, как она называется. </w:t>
      </w:r>
      <w:r w:rsidRPr="00B800EB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B800EB">
        <w:rPr>
          <w:rFonts w:ascii="Times New Roman" w:eastAsia="Times New Roman" w:hAnsi="Times New Roman" w:cs="Times New Roman"/>
          <w:lang w:eastAsia="ru-RU"/>
        </w:rPr>
        <w:t>Конечно, это сказка про трех медведей. Давайте расскажем ее вместе.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34" w:right="5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>Воспитатель.</w:t>
      </w:r>
      <w:r w:rsidRPr="00B8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Давайте и мы поможем маме-медведице успокоить медвежонка. Что же мы </w:t>
      </w:r>
      <w:r w:rsidRPr="00B800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можем сделать? У Мишутки была простая тарелочка синего цвета. Может быть, подарим ему но</w:t>
      </w:r>
      <w:r w:rsidRPr="00B800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B8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вую, красивую, с узором тарелочку? Согласны? </w:t>
      </w:r>
      <w:r w:rsidRPr="00B80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Воспитатель</w:t>
      </w:r>
      <w:r w:rsidRPr="00B8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E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(объясняет и показывает приемы работы). </w:t>
      </w:r>
      <w:r w:rsidRPr="00B800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 меня есть круглая тарелочка </w:t>
      </w:r>
      <w:r w:rsidRPr="00B800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белого цвета. Чтобы украсить ее, я нарисую на ней узор. Только какой узор выбрать? Посмотри</w:t>
      </w:r>
      <w:r w:rsidRPr="00B800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800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те, на тарелочках могут быть нарисованы цветочки, листики, кружочки. </w:t>
      </w:r>
      <w:r w:rsidRPr="00B800E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(Показывает тарелки </w:t>
      </w:r>
      <w:r w:rsidRPr="00B800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с разными узорами.) </w:t>
      </w:r>
      <w:r w:rsidRPr="00B800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Давайте сегодня мы украсим наши тарелки листочками. Для рисования узо</w:t>
      </w:r>
      <w:r w:rsidRPr="00B800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ра я приготовлю краску зеленого цвета и кисточку. Что теперь я должна сделать? Правильно, на</w:t>
      </w:r>
      <w:r w:rsidRPr="00B800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8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мочить ворс кисточки и обмакнуть ее в краску. </w:t>
      </w:r>
      <w:proofErr w:type="gramStart"/>
      <w:r w:rsidRPr="00B80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теперь я мог}' нарисовать узор.</w:t>
      </w:r>
      <w:proofErr w:type="gramEnd"/>
      <w:r w:rsidRPr="00B8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</w:t>
      </w:r>
      <w:r w:rsidRPr="00B800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я прижимаю кисточку всем ворсом к бумаге. </w:t>
      </w:r>
      <w:r w:rsidRPr="00B800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(На мольберте показывает приемы рисования узо</w:t>
      </w:r>
      <w:r w:rsidRPr="00B800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B800E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ра.) </w:t>
      </w:r>
      <w:r w:rsidRPr="00B800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Вот какая красивая тарелочка получилась! Теперь вы украсьте свои тарелочки.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67" w:after="0" w:line="283" w:lineRule="exact"/>
        <w:ind w:left="29" w:right="10" w:firstLine="3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Дети начинают рисовать, воспитатель в процессе рисования контролирует приемы рабо</w:t>
      </w:r>
      <w:r w:rsidRPr="00B800E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B800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ты, помогает детям равномерно распределять узор по всей поверхности листа бумаги.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Рисунки детей выставляются на стенде.</w:t>
      </w:r>
    </w:p>
    <w:p w:rsidR="00B800EB" w:rsidRPr="00B800EB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before="72" w:after="0" w:line="274" w:lineRule="exact"/>
        <w:ind w:left="29"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0E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Воспитатель.</w:t>
      </w:r>
      <w:r w:rsidRPr="00B80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0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Сколько красивых тарелочек теперь будет у Мишутки! Вот и повеселел </w:t>
      </w:r>
      <w:r w:rsidRPr="00B80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медвежонок. Он очень рад подарку и говорит вам спасибо.</w:t>
      </w:r>
    </w:p>
    <w:p w:rsidR="00B800EB" w:rsidRP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EB" w:rsidRPr="00B800EB" w:rsidRDefault="00B800EB" w:rsidP="00B8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0EB" w:rsidRPr="001B5B98" w:rsidRDefault="00B800EB" w:rsidP="00B800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98" w:rsidRPr="001B5B98" w:rsidRDefault="001B5B98" w:rsidP="001B5B9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24" w:firstLine="33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C6C" w:rsidRPr="00CF4653" w:rsidRDefault="006D3C6C" w:rsidP="008D0F4C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D3C6C" w:rsidRPr="00CF4653" w:rsidSect="00CF4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60DD0"/>
    <w:lvl w:ilvl="0">
      <w:numFmt w:val="bullet"/>
      <w:lvlText w:val="*"/>
      <w:lvlJc w:val="left"/>
    </w:lvl>
  </w:abstractNum>
  <w:abstractNum w:abstractNumId="1">
    <w:nsid w:val="451E63E5"/>
    <w:multiLevelType w:val="multilevel"/>
    <w:tmpl w:val="33AA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53"/>
    <w:rsid w:val="001B5B98"/>
    <w:rsid w:val="002510CB"/>
    <w:rsid w:val="002E5EB2"/>
    <w:rsid w:val="00322737"/>
    <w:rsid w:val="00422104"/>
    <w:rsid w:val="00503369"/>
    <w:rsid w:val="005B1BE0"/>
    <w:rsid w:val="006308AC"/>
    <w:rsid w:val="00691A69"/>
    <w:rsid w:val="006D3C6C"/>
    <w:rsid w:val="006F7F05"/>
    <w:rsid w:val="007F466B"/>
    <w:rsid w:val="0082710F"/>
    <w:rsid w:val="008A72DC"/>
    <w:rsid w:val="008D0F4C"/>
    <w:rsid w:val="009B3649"/>
    <w:rsid w:val="00B800EB"/>
    <w:rsid w:val="00BD5E1A"/>
    <w:rsid w:val="00BE4AEA"/>
    <w:rsid w:val="00CB160E"/>
    <w:rsid w:val="00CF4653"/>
    <w:rsid w:val="00D164AA"/>
    <w:rsid w:val="00E213D2"/>
    <w:rsid w:val="00E40EB9"/>
    <w:rsid w:val="00E92C66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E5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2E5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8241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2018-01-16T02:07:00Z</dcterms:created>
  <dcterms:modified xsi:type="dcterms:W3CDTF">2018-03-11T15:04:00Z</dcterms:modified>
</cp:coreProperties>
</file>