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F3" w:rsidRPr="004A78D6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1.03.17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№1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4A78D6">
        <w:rPr>
          <w:rFonts w:ascii="Times New Roman" w:hAnsi="Times New Roman" w:cs="Times New Roman"/>
          <w:b/>
          <w:sz w:val="24"/>
          <w:szCs w:val="24"/>
        </w:rPr>
        <w:t xml:space="preserve">Расширение ориентировки </w:t>
      </w:r>
    </w:p>
    <w:p w:rsidR="003626F3" w:rsidRPr="004A78D6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среда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</w:r>
      <w:r w:rsidRPr="004A78D6">
        <w:rPr>
          <w:rFonts w:ascii="Times New Roman" w:hAnsi="Times New Roman" w:cs="Times New Roman"/>
          <w:b/>
          <w:sz w:val="24"/>
          <w:szCs w:val="24"/>
        </w:rPr>
        <w:t>в окружающем и развитие речи</w:t>
      </w: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Тема: «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Что подарим Тане?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Программное содержание: </w:t>
      </w: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Понимать и выполнять элементарные инструкции: отыскивать предмет по названию; развивать зрительно-моторную координацию; воспитывать дружеские чувства к окружающим.</w:t>
      </w: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Материал: </w:t>
      </w: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игрушки: зайка, мишка, мячик, кукла Таня; картинки с изображением зайчика, мишки, конфеты. </w:t>
      </w:r>
      <w:proofErr w:type="gramEnd"/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Словарь: </w:t>
      </w: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зайку, мишку.</w:t>
      </w: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Виды деятельности: </w:t>
      </w:r>
      <w:r w:rsidRPr="004A78D6">
        <w:rPr>
          <w:rFonts w:ascii="Times New Roman" w:hAnsi="Times New Roman" w:cs="Times New Roman"/>
          <w:sz w:val="24"/>
          <w:szCs w:val="24"/>
        </w:rPr>
        <w:t>игровая, коммуникативная.</w:t>
      </w: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НОД</w:t>
      </w: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 напоминает, что скоро у всех мам будет праздник и их надо поздравить. У куклы Тани тоже будет праздник. Педагог просит детей найти ее среди выставленных игрушек на столе (кукла Таня, зайчик, мишка, мячик). </w:t>
      </w: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Затем имитируется плач куклы Тани.</w:t>
      </w: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Наша Таня громко плачет,</w:t>
      </w: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Уронила в речку мячик.</w:t>
      </w: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Тихо, Танечка, не плачь.</w:t>
      </w: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Не утонет в речке мяч.</w:t>
      </w: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 предлагает детям успокоить Танечку и среди игрушки найти мячик. Дети выполняют инструкцию. </w:t>
      </w: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Зайку бросила хозяйка.</w:t>
      </w: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Под дождем остался зайка.</w:t>
      </w: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Со скамейки слезть не смог,</w:t>
      </w: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Весь до ниточки промок.</w:t>
      </w: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Педагог просит среди игрушек найти зайку и пожалеть, успокоить его. </w:t>
      </w: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Уронили мишку на пол,</w:t>
      </w: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Оторвали мишке лапу.</w:t>
      </w: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Все равно его не брошу,</w:t>
      </w:r>
    </w:p>
    <w:p w:rsidR="003626F3" w:rsidRPr="003626F3" w:rsidRDefault="003626F3" w:rsidP="003626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Потому что он хороший.</w:t>
      </w: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Детям предлагается взять, пожалеть и успокоить мишку. </w:t>
      </w: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Затем воспитатель еще раз напоминает, что у куклы Тани тоже будет праздник и предлагает детям выбрать ей подарок. Дети подходят к столу, где лежат карточки, ребенок берет понравившуюся картинку и дарит кукле Тане. </w:t>
      </w: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— </w:t>
      </w:r>
      <w:proofErr w:type="gramStart"/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</w:t>
      </w:r>
      <w:proofErr w:type="gramEnd"/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gramStart"/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Таня</w:t>
      </w:r>
      <w:proofErr w:type="gramEnd"/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зайку! </w:t>
      </w: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— </w:t>
      </w:r>
      <w:proofErr w:type="gramStart"/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</w:t>
      </w:r>
      <w:proofErr w:type="gramEnd"/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gramStart"/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Таня</w:t>
      </w:r>
      <w:proofErr w:type="gramEnd"/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мишку! и т.д. </w:t>
      </w: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Кукла Таня благодарит детей и приглашает их к себе в гости.</w:t>
      </w: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Default="00FB4F65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</w:t>
      </w:r>
      <w:r w:rsid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.03.17</w:t>
      </w:r>
      <w:r w:rsidR="003626F3"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="003626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</w:t>
      </w:r>
      <w:r w:rsidR="003626F3"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анятия</w:t>
      </w:r>
      <w:r w:rsid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 Развитие движений</w:t>
      </w:r>
      <w:r w:rsidR="003626F3"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>Тема: «Мой веселый звонкий мяч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Программное содержание: </w:t>
      </w: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Повторить ползание и пролезание в обруч, познакомить с броском мяча через ленту, упражнять в ходьбе по наклонной доске, развивать умение действовать по сигналу.</w:t>
      </w: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Материал: </w:t>
      </w: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 стойки с лентой, обруч, гимнастическая доска, мячи по количеству детей, машина.</w:t>
      </w: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Виды деятельности:</w:t>
      </w:r>
      <w:r w:rsidRPr="00362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игровая, двигательная.</w:t>
      </w: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Default="003626F3" w:rsidP="003A38BC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НОД</w:t>
      </w: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626F3" w:rsidRPr="003A38BC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гости приехала к детям большая грузовая машина и привезла мячи. </w:t>
      </w:r>
    </w:p>
    <w:p w:rsidR="003A38BC" w:rsidRPr="003A38BC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1. «Пойдем по дорожке к машине». Ходьба по извилистой дорожке 3-5 м, нарисованной мелом или обозначенной шнуром. Воспитатель показывает детям дорожку, говорит им, что по дорожке надо идти так, чтобы не переступать через линии и не наступать на них. Дети идут друг за другом. </w:t>
      </w:r>
    </w:p>
    <w:p w:rsidR="003A38BC" w:rsidRPr="003A38BC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 «Достань мячик!» Ползание и пролезание в обруч. Повторить 2-3 раза. Дети ползут на четвереньках 2-3 м до обруча, который держит воспитатель (обруч может быть прикреплен к стойке), пролезают в него, берут мячик и садятся на места. </w:t>
      </w:r>
    </w:p>
    <w:p w:rsidR="003A38BC" w:rsidRPr="003A38BC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3. «Спрячем мячик!» Исходное положение: стоя, держаться за обруч. Наклониться вперед и положить обруч на пол, выпрямиться и показать руки. Наклониться, взять обруч и выпрямиться. Повторить упражнение 3-4 раза. </w:t>
      </w:r>
    </w:p>
    <w:p w:rsidR="003A38BC" w:rsidRPr="003A38BC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4. «Наши ножки ходят по дорожке!» Ходить по наклонной доске (высота над полом 10-20 см) вверх и вниз 2-3 раза. Дети выполняют упражнение самостоятельно, воспитатель идет рядом и по желанию ребенка подает ему руку. </w:t>
      </w:r>
    </w:p>
    <w:p w:rsidR="003626F3" w:rsidRDefault="003626F3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5. «Мой веселый звонкий мяч». Бросать мяч двумя руками через ленту (сетку), натянутую на уровне груди ребенка. Повторить 3-4 раза. Дети стоят на расстоянии 0,5-1 м от ленты и вместе с воспитателем бросают мячи через нее, затем бегут за мячом и снова бросают.</w:t>
      </w:r>
    </w:p>
    <w:p w:rsidR="003A38BC" w:rsidRDefault="003A38BC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71B68" w:rsidRPr="004A78D6" w:rsidRDefault="00B71B68" w:rsidP="00B71B6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2.03.17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№1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proofErr w:type="gramEnd"/>
      <w:r w:rsidRPr="004A7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B68" w:rsidRDefault="00B71B68" w:rsidP="00B71B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четверг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</w:t>
      </w:r>
    </w:p>
    <w:p w:rsidR="00B71B68" w:rsidRDefault="00B71B68" w:rsidP="003A38BC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A38BC" w:rsidRPr="004A78D6" w:rsidRDefault="00FB4F65" w:rsidP="003A38BC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3A38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.03.17</w:t>
      </w:r>
      <w:r w:rsidR="003A38BC"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="003A38BC"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="003A38BC"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 w:rsidR="003A38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</w:t>
      </w:r>
      <w:proofErr w:type="gramStart"/>
      <w:r w:rsidR="003A38BC"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3A38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A38BC"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</w:t>
      </w:r>
      <w:r w:rsidR="003A38BC" w:rsidRPr="004A7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F65" w:rsidRDefault="003A38BC" w:rsidP="003A38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четверг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  <w:r w:rsidR="00B71B6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</w:t>
      </w:r>
      <w:r w:rsidR="00FB4F6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 «Собери цветок»</w:t>
      </w:r>
    </w:p>
    <w:p w:rsidR="00FB4F65" w:rsidRDefault="00FB4F65" w:rsidP="003A38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B4F6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Программное содержание: </w:t>
      </w:r>
      <w:r w:rsidRPr="00B71B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Закрепить знания названий основных цветов, совершенствовать навык находить среди кружков разного цвета нужный и вставлять его в середину цветка, развивать мелкую моторику пальцев.</w:t>
      </w:r>
      <w:r w:rsidRPr="00FB4F6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B4F65" w:rsidRPr="00B71B68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B4F6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Материал: </w:t>
      </w:r>
      <w:r w:rsidRPr="00B71B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цветы красного, синего, желтого, белого цветов с вырезанной серединой и кружочками к ним. </w:t>
      </w:r>
    </w:p>
    <w:p w:rsid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Словарь:</w:t>
      </w:r>
      <w:r w:rsidR="00B71B6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B71B68" w:rsidRPr="00B71B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лепесток, середина.</w:t>
      </w:r>
    </w:p>
    <w:p w:rsid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Виды деятельности:</w:t>
      </w:r>
      <w:r w:rsidRPr="00FB4F65">
        <w:rPr>
          <w:rFonts w:ascii="Times New Roman" w:hAnsi="Times New Roman" w:cs="Times New Roman"/>
          <w:sz w:val="24"/>
          <w:szCs w:val="24"/>
        </w:rPr>
        <w:t xml:space="preserve"> </w:t>
      </w:r>
      <w:r w:rsidRPr="00E50E03">
        <w:rPr>
          <w:rFonts w:ascii="Times New Roman" w:hAnsi="Times New Roman" w:cs="Times New Roman"/>
          <w:sz w:val="24"/>
          <w:szCs w:val="24"/>
        </w:rPr>
        <w:t>игровая, коммуникативная.</w:t>
      </w:r>
    </w:p>
    <w:p w:rsid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B4F65" w:rsidRDefault="00FB4F65" w:rsidP="00FB4F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B4F6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НОД</w:t>
      </w:r>
    </w:p>
    <w:p w:rsid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B4F65" w:rsidRP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B4F6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 с детьми рассматривают красивые цветы на картине. </w:t>
      </w:r>
    </w:p>
    <w:p w:rsidR="00FB4F65" w:rsidRP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B4F6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— Давайте соберем на этом столе красивые цветы. У вас рядом лежат кружочки разного цвета: красного и синего. Нужно отыскать кружочек нужного цвета и вставить в цветок. Вот смотрите — на столе у меня лежит красный цветок. Какую нужно вставить серединку в цветок? Какого цвета? Почему? (Ответы детей обобщаются). Правильно, дети, в красный цветочек нужно вставить красную серединку. А теперь пусть нам Маша соберет синий цветок. (К синим лепесткам цветка ребенок подбирает синюю серединку). Дети, правильно собран цветок? </w:t>
      </w:r>
    </w:p>
    <w:p w:rsidR="00FB4F65" w:rsidRP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B4F6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Затем воспитатель предлагает детям: </w:t>
      </w:r>
    </w:p>
    <w:p w:rsidR="00FB4F65" w:rsidRP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B4F6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— Сейчас каждый из вас соберет свои цветы. Когда букет будет готов, мы покажем его кукле. (Воспитатель спрашивает у детей, какого цвета у них цветы, серединка). — Дети, вы все составили цветы. Букет получился большой, красивый. Теперь давайте ваши цветы соберем у меня на столе. </w:t>
      </w:r>
    </w:p>
    <w:p w:rsidR="00FB4F65" w:rsidRDefault="00FB4F65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B4F6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Красивый у нас получился букет?</w:t>
      </w:r>
    </w:p>
    <w:p w:rsidR="00B71B68" w:rsidRDefault="00B71B68" w:rsidP="00FB4F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71B68" w:rsidRPr="0080530A" w:rsidRDefault="00B71B68" w:rsidP="00B71B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.03.17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8053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 xml:space="preserve">                    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№1 </w:t>
      </w:r>
      <w:r w:rsidRPr="0080530A">
        <w:rPr>
          <w:rFonts w:ascii="Times New Roman" w:hAnsi="Times New Roman" w:cs="Times New Roman"/>
          <w:b/>
          <w:sz w:val="24"/>
          <w:szCs w:val="24"/>
        </w:rPr>
        <w:t xml:space="preserve">Расширение ориентировки </w:t>
      </w:r>
    </w:p>
    <w:p w:rsidR="00B71B68" w:rsidRPr="0080530A" w:rsidRDefault="00B71B68" w:rsidP="00B71B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пятница                                     </w:t>
      </w:r>
      <w:r w:rsidRPr="0080530A">
        <w:rPr>
          <w:rFonts w:ascii="Times New Roman" w:hAnsi="Times New Roman" w:cs="Times New Roman"/>
          <w:b/>
          <w:sz w:val="24"/>
          <w:szCs w:val="24"/>
        </w:rPr>
        <w:t>в окружающем и развитие речи</w:t>
      </w:r>
    </w:p>
    <w:p w:rsidR="00B71B68" w:rsidRDefault="00B71B68" w:rsidP="00B71B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Тема:</w:t>
      </w:r>
      <w:r w:rsidRPr="008053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«Где моя мама?»</w:t>
      </w:r>
    </w:p>
    <w:p w:rsidR="00B71B68" w:rsidRDefault="00B71B68" w:rsidP="00B71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B71B68">
        <w:rPr>
          <w:rFonts w:ascii="Times New Roman" w:hAnsi="Times New Roman" w:cs="Times New Roman"/>
          <w:sz w:val="24"/>
          <w:szCs w:val="24"/>
        </w:rPr>
        <w:t xml:space="preserve">Побуждать детей соотносить названия детенышей животных с названиями самих животных и закрепить это в их речевой продукции (кошка-котенок, заяц-зайчонок, медведь-медвежонок, лиса-лисенок); развивать звукоподражание и воспитывать заботливое отношение к животным. </w:t>
      </w:r>
    </w:p>
    <w:p w:rsidR="00B71B68" w:rsidRDefault="00B71B68" w:rsidP="00B71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B71B68">
        <w:rPr>
          <w:rFonts w:ascii="Times New Roman" w:hAnsi="Times New Roman" w:cs="Times New Roman"/>
          <w:sz w:val="24"/>
          <w:szCs w:val="24"/>
        </w:rPr>
        <w:t xml:space="preserve">кукла Таня, резко контрастные по величине животные: кошка-котенок, лиса-лисенок, заяц-зайчонок, медведь-медвежонок (можно использовать фигурки для фланелеграфа), картина «Мама купает ребенка». </w:t>
      </w:r>
    </w:p>
    <w:p w:rsidR="00B71B68" w:rsidRDefault="00B71B68" w:rsidP="00B71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B68" w:rsidRDefault="00B71B68" w:rsidP="00B71B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B71B68">
        <w:rPr>
          <w:rFonts w:ascii="Times New Roman" w:hAnsi="Times New Roman" w:cs="Times New Roman"/>
          <w:sz w:val="24"/>
          <w:szCs w:val="24"/>
        </w:rPr>
        <w:t>медвежонок, котенок.</w:t>
      </w:r>
    </w:p>
    <w:p w:rsidR="00B71B68" w:rsidRDefault="00B71B68" w:rsidP="00B71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B68" w:rsidRPr="00B71B68" w:rsidRDefault="00B71B68" w:rsidP="00B71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B71B68">
        <w:rPr>
          <w:rFonts w:ascii="Times New Roman" w:hAnsi="Times New Roman" w:cs="Times New Roman"/>
          <w:sz w:val="24"/>
          <w:szCs w:val="24"/>
        </w:rPr>
        <w:t xml:space="preserve"> </w:t>
      </w:r>
      <w:r w:rsidRPr="0080530A">
        <w:rPr>
          <w:rFonts w:ascii="Times New Roman" w:hAnsi="Times New Roman" w:cs="Times New Roman"/>
          <w:sz w:val="24"/>
          <w:szCs w:val="24"/>
        </w:rPr>
        <w:t>игровая, коммуникативная, восприятие художественной литературы.</w:t>
      </w:r>
    </w:p>
    <w:p w:rsidR="00B71B68" w:rsidRDefault="00B71B68" w:rsidP="00B71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B6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B71B68" w:rsidRDefault="00B71B68" w:rsidP="00B71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Воспитатель вместе с детьми рассматривает картину «Мама купает ребенка». Педагог обращает внимание на заботливое отношение мамы к своему ребенку. Далее ведет беседу с детьми о том, как заботятся их мамы, как они их купают, какие слова они при этом говорят.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Водичка, водичка,</w:t>
      </w: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Умой мое личико,</w:t>
      </w: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Чтобы глазки блестели,</w:t>
      </w: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Чтобы щечки краснели,</w:t>
      </w: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Чтоб смеялся роток,</w:t>
      </w: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Чтоб кусался зубок.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Раздается стук в дверь, входит кукла Таня, здоровается с детьми и сообщает о том, что она пришла не одна, а привела с собой друзей. Поочередно входят звери со своими детенышами.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Кукла Таня: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71B68">
        <w:rPr>
          <w:rFonts w:ascii="Times New Roman" w:hAnsi="Times New Roman" w:cs="Times New Roman"/>
          <w:sz w:val="24"/>
          <w:szCs w:val="24"/>
        </w:rPr>
        <w:t>— Посмотрите, кто к нам пришел? (раздается голос кошки:</w:t>
      </w:r>
      <w:proofErr w:type="gramEnd"/>
      <w:r w:rsidRPr="00B71B68">
        <w:rPr>
          <w:rFonts w:ascii="Times New Roman" w:hAnsi="Times New Roman" w:cs="Times New Roman"/>
          <w:sz w:val="24"/>
          <w:szCs w:val="24"/>
        </w:rPr>
        <w:t xml:space="preserve"> «Мяу-мяу» и голос котенка: «</w:t>
      </w:r>
      <w:proofErr w:type="gramStart"/>
      <w:r w:rsidRPr="00B71B68">
        <w:rPr>
          <w:rFonts w:ascii="Times New Roman" w:hAnsi="Times New Roman" w:cs="Times New Roman"/>
          <w:sz w:val="24"/>
          <w:szCs w:val="24"/>
        </w:rPr>
        <w:t>мяу-мяу-мяу</w:t>
      </w:r>
      <w:proofErr w:type="gramEnd"/>
      <w:r w:rsidRPr="00B71B68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B71B68">
        <w:rPr>
          <w:rFonts w:ascii="Times New Roman" w:hAnsi="Times New Roman" w:cs="Times New Roman"/>
          <w:sz w:val="24"/>
          <w:szCs w:val="24"/>
        </w:rPr>
        <w:t xml:space="preserve">Если дети не узнают, кукла Таня помогает.) </w:t>
      </w:r>
      <w:proofErr w:type="gramEnd"/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— Это кошка, а это кто такой маленький?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— Котенок.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— Как котенок мяукает? (мяу-мяу)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— Кто там к нам еще пришел? (раздается голос медведя: «рр-р»)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Медведь: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>— Это я к вам пришел и привел своего маленького... медвежонка</w:t>
      </w:r>
      <w:proofErr w:type="gramStart"/>
      <w:r w:rsidRPr="00B71B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1B6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71B6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71B68">
        <w:rPr>
          <w:rFonts w:ascii="Times New Roman" w:hAnsi="Times New Roman" w:cs="Times New Roman"/>
          <w:sz w:val="24"/>
          <w:szCs w:val="24"/>
        </w:rPr>
        <w:t xml:space="preserve">едвежонок издает тоненьким голосом звук «р-р-р-р»)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Раздается стук.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lastRenderedPageBreak/>
        <w:t xml:space="preserve">Кукла Таня: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— Кто-то еще к нам идет?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Входит зайка с зайчонком и лисичка с лисенком.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— Кто это, ребята, вы узнали?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Если дети затрудняются ответить, кукла Таня помогает.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гостей, что пришли звери со своими детенышами, посмотрите, как они любят своих малышей. Большие звери обнимают своих малышей, гладят их по головке. </w:t>
      </w:r>
    </w:p>
    <w:p w:rsidR="00B71B68" w:rsidRPr="00B71B68" w:rsidRDefault="00B71B68" w:rsidP="00B7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B68">
        <w:rPr>
          <w:rFonts w:ascii="Times New Roman" w:hAnsi="Times New Roman" w:cs="Times New Roman"/>
          <w:sz w:val="24"/>
          <w:szCs w:val="24"/>
        </w:rPr>
        <w:t xml:space="preserve">В конце занятия проводится игра: </w:t>
      </w: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Я пеку, пеку, пеку</w:t>
      </w: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Деткам всем по пирожку.</w:t>
      </w: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А для милой мамочки</w:t>
      </w: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Испеку два пряничка.</w:t>
      </w: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Кушай, кушай, мамочка.</w:t>
      </w:r>
    </w:p>
    <w:p w:rsidR="00B71B68" w:rsidRP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Вкусные два пряничка.</w:t>
      </w:r>
    </w:p>
    <w:p w:rsid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1B68">
        <w:rPr>
          <w:rFonts w:ascii="Times New Roman" w:hAnsi="Times New Roman" w:cs="Times New Roman"/>
          <w:i/>
          <w:sz w:val="24"/>
          <w:szCs w:val="24"/>
        </w:rPr>
        <w:t>А ребяток позову - пирожками угощу.</w:t>
      </w:r>
    </w:p>
    <w:p w:rsidR="00B71B68" w:rsidRDefault="00B71B68" w:rsidP="00B71B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57E8" w:rsidRDefault="001557E8" w:rsidP="001557E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3.03.17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 Развитие движений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1557E8" w:rsidRDefault="001557E8" w:rsidP="001557E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пятница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>Тема: «Мой веселый звонкий мяч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1557E8" w:rsidRDefault="001557E8" w:rsidP="001557E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557E8" w:rsidRDefault="001557E8" w:rsidP="001557E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Программное содержание: </w:t>
      </w: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Повторить ползание и пролезание в обруч, познакомить с броском мяча через ленту, упражнять в ходьбе по наклонной доске, развивать умение действовать по сигналу.</w:t>
      </w: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1557E8" w:rsidRDefault="001557E8" w:rsidP="001557E8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57E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(смотри конспект за 1.01.17г)</w:t>
      </w:r>
    </w:p>
    <w:p w:rsidR="001557E8" w:rsidRDefault="001557E8" w:rsidP="001557E8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557E8" w:rsidRPr="00CE513B" w:rsidRDefault="001557E8" w:rsidP="001557E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6.03.17</w:t>
      </w:r>
      <w:r w:rsidRPr="00CE5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CE51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CE5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№1 </w:t>
      </w:r>
      <w:r w:rsidRPr="00CE513B">
        <w:rPr>
          <w:rFonts w:ascii="Times New Roman" w:hAnsi="Times New Roman" w:cs="Times New Roman"/>
          <w:b/>
          <w:sz w:val="24"/>
          <w:szCs w:val="24"/>
        </w:rPr>
        <w:t xml:space="preserve">Расширение ориентировки </w:t>
      </w:r>
    </w:p>
    <w:p w:rsidR="001557E8" w:rsidRPr="00CE513B" w:rsidRDefault="001557E8" w:rsidP="001557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E5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понедельник</w:t>
      </w:r>
      <w:r w:rsidRPr="00CE5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                             </w:t>
      </w:r>
      <w:r w:rsidRPr="00CE513B">
        <w:rPr>
          <w:rFonts w:ascii="Times New Roman" w:hAnsi="Times New Roman" w:cs="Times New Roman"/>
          <w:b/>
          <w:sz w:val="24"/>
          <w:szCs w:val="24"/>
        </w:rPr>
        <w:t>в окружающем и развитие речи</w:t>
      </w:r>
    </w:p>
    <w:p w:rsidR="001557E8" w:rsidRDefault="001557E8" w:rsidP="001557E8">
      <w:pPr>
        <w:rPr>
          <w:rFonts w:ascii="Times New Roman" w:hAnsi="Times New Roman" w:cs="Times New Roman"/>
          <w:b/>
          <w:sz w:val="24"/>
          <w:szCs w:val="24"/>
        </w:rPr>
      </w:pPr>
      <w:r w:rsidRPr="00CE5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Тема:</w:t>
      </w:r>
      <w:r w:rsidRPr="0080530A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«Мы мамины помощники»</w:t>
      </w:r>
    </w:p>
    <w:p w:rsidR="001557E8" w:rsidRPr="001557E8" w:rsidRDefault="001557E8" w:rsidP="001557E8">
      <w:pPr>
        <w:rPr>
          <w:rFonts w:ascii="Times New Roman" w:hAnsi="Times New Roman" w:cs="Times New Roman"/>
          <w:sz w:val="24"/>
          <w:szCs w:val="24"/>
        </w:rPr>
      </w:pPr>
      <w:r w:rsidRPr="001557E8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1557E8">
        <w:rPr>
          <w:rFonts w:ascii="Times New Roman" w:hAnsi="Times New Roman" w:cs="Times New Roman"/>
          <w:sz w:val="24"/>
          <w:szCs w:val="24"/>
        </w:rPr>
        <w:t xml:space="preserve">Дифференцировать предметы по величине (большая кукла и маленькая), по цвету (красный, синий, желтый кубик); развивать остроту слуха, зрительное восприятие; воспитывать опрятность, аккуратность и трудолюбие. </w:t>
      </w:r>
    </w:p>
    <w:p w:rsidR="001557E8" w:rsidRPr="001557E8" w:rsidRDefault="001557E8" w:rsidP="001557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57E8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1557E8">
        <w:rPr>
          <w:rFonts w:ascii="Times New Roman" w:hAnsi="Times New Roman" w:cs="Times New Roman"/>
          <w:sz w:val="24"/>
          <w:szCs w:val="24"/>
        </w:rPr>
        <w:t xml:space="preserve">куклы разной величины — 2 шт., одежда для кукол: юбочки и кофты или платья разных цветов (красного, синего); туфли разного размера, коляски, кроватки — по 2 шт., котик. </w:t>
      </w:r>
      <w:proofErr w:type="gramEnd"/>
    </w:p>
    <w:p w:rsidR="001557E8" w:rsidRPr="001557E8" w:rsidRDefault="001557E8" w:rsidP="00155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1557E8">
        <w:rPr>
          <w:rFonts w:ascii="Times New Roman" w:hAnsi="Times New Roman" w:cs="Times New Roman"/>
          <w:sz w:val="24"/>
          <w:szCs w:val="24"/>
        </w:rPr>
        <w:t xml:space="preserve">красного, </w:t>
      </w:r>
      <w:proofErr w:type="gramStart"/>
      <w:r w:rsidRPr="001557E8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1557E8">
        <w:rPr>
          <w:rFonts w:ascii="Times New Roman" w:hAnsi="Times New Roman" w:cs="Times New Roman"/>
          <w:sz w:val="24"/>
          <w:szCs w:val="24"/>
        </w:rPr>
        <w:t>.</w:t>
      </w:r>
    </w:p>
    <w:p w:rsidR="001557E8" w:rsidRDefault="001557E8" w:rsidP="00155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1557E8">
        <w:rPr>
          <w:rFonts w:ascii="Times New Roman" w:hAnsi="Times New Roman" w:cs="Times New Roman"/>
          <w:sz w:val="24"/>
          <w:szCs w:val="24"/>
        </w:rPr>
        <w:t xml:space="preserve"> </w:t>
      </w:r>
      <w:r w:rsidRPr="007F1414">
        <w:rPr>
          <w:rFonts w:ascii="Times New Roman" w:hAnsi="Times New Roman" w:cs="Times New Roman"/>
          <w:sz w:val="24"/>
          <w:szCs w:val="24"/>
        </w:rPr>
        <w:t>игровая, коммуникативная.</w:t>
      </w:r>
    </w:p>
    <w:p w:rsidR="001557E8" w:rsidRDefault="001557E8" w:rsidP="00155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E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1557E8" w:rsidRPr="001557E8" w:rsidRDefault="001557E8" w:rsidP="001557E8">
      <w:pPr>
        <w:rPr>
          <w:rFonts w:ascii="Times New Roman" w:hAnsi="Times New Roman" w:cs="Times New Roman"/>
          <w:sz w:val="24"/>
          <w:szCs w:val="24"/>
        </w:rPr>
      </w:pPr>
      <w:r w:rsidRPr="001557E8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поиграть в «дочки-матери». Дети катают кукол в колясках, поют им песенки, читают стихи; затем воспитатель предлагает детям уложить кукол спать. Снимают с кукол одежду, вешают на стульчик, укладывают кукол спать и поют колыбельную песню: </w:t>
      </w:r>
    </w:p>
    <w:p w:rsidR="001557E8" w:rsidRPr="001557E8" w:rsidRDefault="001557E8" w:rsidP="001557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7E8">
        <w:rPr>
          <w:rFonts w:ascii="Times New Roman" w:hAnsi="Times New Roman" w:cs="Times New Roman"/>
          <w:i/>
          <w:sz w:val="24"/>
          <w:szCs w:val="24"/>
        </w:rPr>
        <w:t>Ой, люли-люшеньки,</w:t>
      </w:r>
    </w:p>
    <w:p w:rsidR="001557E8" w:rsidRPr="001557E8" w:rsidRDefault="001557E8" w:rsidP="001557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7E8">
        <w:rPr>
          <w:rFonts w:ascii="Times New Roman" w:hAnsi="Times New Roman" w:cs="Times New Roman"/>
          <w:i/>
          <w:sz w:val="24"/>
          <w:szCs w:val="24"/>
        </w:rPr>
        <w:t>Баиньки-баюшеньки</w:t>
      </w:r>
    </w:p>
    <w:p w:rsidR="001557E8" w:rsidRPr="001557E8" w:rsidRDefault="001557E8" w:rsidP="001557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7E8">
        <w:rPr>
          <w:rFonts w:ascii="Times New Roman" w:hAnsi="Times New Roman" w:cs="Times New Roman"/>
          <w:i/>
          <w:sz w:val="24"/>
          <w:szCs w:val="24"/>
        </w:rPr>
        <w:t>Сладко спи по ночам</w:t>
      </w:r>
    </w:p>
    <w:p w:rsidR="001557E8" w:rsidRPr="001557E8" w:rsidRDefault="001557E8" w:rsidP="001557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7E8">
        <w:rPr>
          <w:rFonts w:ascii="Times New Roman" w:hAnsi="Times New Roman" w:cs="Times New Roman"/>
          <w:i/>
          <w:sz w:val="24"/>
          <w:szCs w:val="24"/>
        </w:rPr>
        <w:t>И расти по часам.</w:t>
      </w:r>
    </w:p>
    <w:p w:rsidR="001557E8" w:rsidRPr="001557E8" w:rsidRDefault="001557E8" w:rsidP="001557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7E8">
        <w:rPr>
          <w:rFonts w:ascii="Times New Roman" w:hAnsi="Times New Roman" w:cs="Times New Roman"/>
          <w:i/>
          <w:sz w:val="24"/>
          <w:szCs w:val="24"/>
        </w:rPr>
        <w:lastRenderedPageBreak/>
        <w:t>Кукла-куколка, бай-бай,</w:t>
      </w:r>
    </w:p>
    <w:p w:rsidR="001557E8" w:rsidRPr="001557E8" w:rsidRDefault="001557E8" w:rsidP="001557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7E8">
        <w:rPr>
          <w:rFonts w:ascii="Times New Roman" w:hAnsi="Times New Roman" w:cs="Times New Roman"/>
          <w:i/>
          <w:sz w:val="24"/>
          <w:szCs w:val="24"/>
        </w:rPr>
        <w:t>Спи спокойно, засыпай: «А-а, а-а, а-а!»</w:t>
      </w:r>
    </w:p>
    <w:p w:rsidR="001557E8" w:rsidRPr="001557E8" w:rsidRDefault="001557E8" w:rsidP="001557E8">
      <w:pPr>
        <w:rPr>
          <w:rFonts w:ascii="Times New Roman" w:hAnsi="Times New Roman" w:cs="Times New Roman"/>
          <w:sz w:val="24"/>
          <w:szCs w:val="24"/>
        </w:rPr>
      </w:pPr>
      <w:r w:rsidRPr="001557E8">
        <w:rPr>
          <w:rFonts w:ascii="Times New Roman" w:hAnsi="Times New Roman" w:cs="Times New Roman"/>
          <w:sz w:val="24"/>
          <w:szCs w:val="24"/>
        </w:rPr>
        <w:t xml:space="preserve">Затем появляется котик, который разбрасывает всю одежду. Воспитатель бранится на котика и просит деток помочь ей сложить одежду правильно на стульчики: </w:t>
      </w:r>
    </w:p>
    <w:p w:rsidR="001557E8" w:rsidRPr="001557E8" w:rsidRDefault="001557E8" w:rsidP="001557E8">
      <w:pPr>
        <w:rPr>
          <w:rFonts w:ascii="Times New Roman" w:hAnsi="Times New Roman" w:cs="Times New Roman"/>
          <w:sz w:val="24"/>
          <w:szCs w:val="24"/>
        </w:rPr>
      </w:pPr>
      <w:r w:rsidRPr="001557E8">
        <w:rPr>
          <w:rFonts w:ascii="Times New Roman" w:hAnsi="Times New Roman" w:cs="Times New Roman"/>
          <w:sz w:val="24"/>
          <w:szCs w:val="24"/>
        </w:rPr>
        <w:t>— Это чья красная кофточка (платье)</w:t>
      </w:r>
      <w:proofErr w:type="gramStart"/>
      <w:r w:rsidRPr="001557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557E8">
        <w:rPr>
          <w:rFonts w:ascii="Times New Roman" w:hAnsi="Times New Roman" w:cs="Times New Roman"/>
          <w:sz w:val="24"/>
          <w:szCs w:val="24"/>
        </w:rPr>
        <w:t xml:space="preserve"> Машина. Маша у нас большая, у нее кофточка большая. Какого цвета Машина большая кофточка? (красного) </w:t>
      </w:r>
    </w:p>
    <w:p w:rsidR="001557E8" w:rsidRPr="001557E8" w:rsidRDefault="001557E8" w:rsidP="001557E8">
      <w:pPr>
        <w:rPr>
          <w:rFonts w:ascii="Times New Roman" w:hAnsi="Times New Roman" w:cs="Times New Roman"/>
          <w:sz w:val="24"/>
          <w:szCs w:val="24"/>
        </w:rPr>
      </w:pPr>
      <w:r w:rsidRPr="001557E8">
        <w:rPr>
          <w:rFonts w:ascii="Times New Roman" w:hAnsi="Times New Roman" w:cs="Times New Roman"/>
          <w:sz w:val="24"/>
          <w:szCs w:val="24"/>
        </w:rPr>
        <w:t xml:space="preserve">— Найдите ее юбочку. Какого она цвета? Красного. Она большая или маленькая? Большая. </w:t>
      </w:r>
    </w:p>
    <w:p w:rsidR="001557E8" w:rsidRPr="001557E8" w:rsidRDefault="001557E8" w:rsidP="001557E8">
      <w:pPr>
        <w:rPr>
          <w:rFonts w:ascii="Times New Roman" w:hAnsi="Times New Roman" w:cs="Times New Roman"/>
          <w:sz w:val="24"/>
          <w:szCs w:val="24"/>
        </w:rPr>
      </w:pPr>
      <w:r w:rsidRPr="001557E8">
        <w:rPr>
          <w:rFonts w:ascii="Times New Roman" w:hAnsi="Times New Roman" w:cs="Times New Roman"/>
          <w:sz w:val="24"/>
          <w:szCs w:val="24"/>
        </w:rPr>
        <w:t xml:space="preserve">Аналогично раскладываются вещи для маленькой сестренки Даши. </w:t>
      </w:r>
    </w:p>
    <w:p w:rsidR="001557E8" w:rsidRDefault="001557E8" w:rsidP="001557E8">
      <w:pPr>
        <w:rPr>
          <w:rFonts w:ascii="Times New Roman" w:hAnsi="Times New Roman" w:cs="Times New Roman"/>
          <w:sz w:val="24"/>
          <w:szCs w:val="24"/>
        </w:rPr>
      </w:pPr>
      <w:r w:rsidRPr="001557E8">
        <w:rPr>
          <w:rFonts w:ascii="Times New Roman" w:hAnsi="Times New Roman" w:cs="Times New Roman"/>
          <w:sz w:val="24"/>
          <w:szCs w:val="24"/>
        </w:rPr>
        <w:t>В конце занятия воспитатель благодарит детей за помощь и называет их мамиными помощниками.</w:t>
      </w:r>
    </w:p>
    <w:p w:rsidR="001557E8" w:rsidRPr="00C11C43" w:rsidRDefault="001557E8" w:rsidP="001557E8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6.03.17</w:t>
      </w:r>
      <w:r w:rsidRPr="00C11C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C11C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C11C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 №2</w:t>
      </w:r>
      <w:proofErr w:type="gramStart"/>
      <w:r w:rsidRPr="00C11C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C11C4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11C43"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 </w:t>
      </w:r>
    </w:p>
    <w:p w:rsidR="00221740" w:rsidRDefault="001557E8" w:rsidP="001557E8">
      <w:pPr>
        <w:rPr>
          <w:rFonts w:ascii="Times New Roman" w:hAnsi="Times New Roman" w:cs="Times New Roman"/>
          <w:b/>
          <w:sz w:val="24"/>
          <w:szCs w:val="24"/>
        </w:rPr>
      </w:pPr>
      <w:r w:rsidRPr="00C11C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понедельник</w:t>
      </w:r>
      <w:r w:rsidRPr="00C11C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                         Тема:</w:t>
      </w:r>
      <w:r w:rsidRPr="007F1414">
        <w:rPr>
          <w:b/>
          <w:sz w:val="24"/>
          <w:szCs w:val="24"/>
        </w:rPr>
        <w:t xml:space="preserve"> </w:t>
      </w:r>
      <w:r w:rsidR="00221740">
        <w:rPr>
          <w:b/>
          <w:sz w:val="24"/>
          <w:szCs w:val="24"/>
        </w:rPr>
        <w:t>«</w:t>
      </w:r>
      <w:r w:rsidR="00C475ED">
        <w:rPr>
          <w:rFonts w:ascii="Times New Roman" w:hAnsi="Times New Roman" w:cs="Times New Roman"/>
          <w:b/>
          <w:sz w:val="24"/>
          <w:szCs w:val="24"/>
        </w:rPr>
        <w:t>В гости к бабушке</w:t>
      </w:r>
      <w:r w:rsidR="00221740">
        <w:rPr>
          <w:rFonts w:ascii="Times New Roman" w:hAnsi="Times New Roman" w:cs="Times New Roman"/>
          <w:b/>
          <w:sz w:val="24"/>
          <w:szCs w:val="24"/>
        </w:rPr>
        <w:t>»</w:t>
      </w:r>
    </w:p>
    <w:p w:rsidR="00C475ED" w:rsidRDefault="00C475ED" w:rsidP="00C475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  <w:bdr w:val="none" w:sz="0" w:space="0" w:color="auto" w:frame="1"/>
        </w:rPr>
      </w:pP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b/>
          <w:bdr w:val="none" w:sz="0" w:space="0" w:color="auto" w:frame="1"/>
        </w:rPr>
        <w:t>Программное содержание:</w:t>
      </w:r>
      <w:r w:rsidRPr="00C475ED">
        <w:t xml:space="preserve"> Закрепить у детей представление о связи средства и цели</w:t>
      </w:r>
      <w:r w:rsidRPr="00C475ED">
        <w:rPr>
          <w:rStyle w:val="apple-converted-space"/>
        </w:rPr>
        <w:t> </w:t>
      </w:r>
      <w:r w:rsidRPr="00C475ED">
        <w:rPr>
          <w:rStyle w:val="a4"/>
          <w:b w:val="0"/>
          <w:bdr w:val="none" w:sz="0" w:space="0" w:color="auto" w:frame="1"/>
        </w:rPr>
        <w:t>действий</w:t>
      </w:r>
      <w:r w:rsidRPr="00C475ED">
        <w:t>. Накапливать у детей впечатления, закреплять элементарные</w:t>
      </w:r>
      <w:r w:rsidRPr="00C475ED">
        <w:rPr>
          <w:rStyle w:val="apple-converted-space"/>
        </w:rPr>
        <w:t> </w:t>
      </w:r>
      <w:r w:rsidRPr="00C475ED">
        <w:rPr>
          <w:rStyle w:val="a4"/>
          <w:b w:val="0"/>
          <w:bdr w:val="none" w:sz="0" w:space="0" w:color="auto" w:frame="1"/>
        </w:rPr>
        <w:t>действия с предметами</w:t>
      </w:r>
      <w:r w:rsidRPr="00C475ED">
        <w:t>, формировать эмоциональное отношение к</w:t>
      </w:r>
      <w:r w:rsidRPr="00C475ED">
        <w:rPr>
          <w:rStyle w:val="apple-converted-space"/>
        </w:rPr>
        <w:t> </w:t>
      </w:r>
      <w:r w:rsidRPr="00C475ED">
        <w:rPr>
          <w:rStyle w:val="a4"/>
          <w:b w:val="0"/>
          <w:bdr w:val="none" w:sz="0" w:space="0" w:color="auto" w:frame="1"/>
        </w:rPr>
        <w:t>занятиям</w:t>
      </w:r>
      <w:r w:rsidRPr="00C475ED">
        <w:t>. Воспитывать дружеские взаимоотношения между детьми, интерес к</w:t>
      </w:r>
      <w:r w:rsidRPr="00C475ED">
        <w:rPr>
          <w:rStyle w:val="apple-converted-space"/>
        </w:rPr>
        <w:t> </w:t>
      </w:r>
      <w:r w:rsidRPr="00C475ED">
        <w:rPr>
          <w:rStyle w:val="a4"/>
          <w:b w:val="0"/>
          <w:bdr w:val="none" w:sz="0" w:space="0" w:color="auto" w:frame="1"/>
        </w:rPr>
        <w:t>занятиям</w:t>
      </w:r>
      <w:r w:rsidRPr="00C475ED">
        <w:t>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proofErr w:type="gramStart"/>
      <w:r w:rsidRPr="00C475ED">
        <w:rPr>
          <w:b/>
          <w:bdr w:val="none" w:sz="0" w:space="0" w:color="auto" w:frame="1"/>
        </w:rPr>
        <w:t>Материал:</w:t>
      </w:r>
      <w:r w:rsidRPr="00C475ED">
        <w:rPr>
          <w:bdr w:val="none" w:sz="0" w:space="0" w:color="auto" w:frame="1"/>
        </w:rPr>
        <w:t xml:space="preserve"> игрушка бабушка, дорожка со следами, игрушка кошка, рыбки, сачёк, таз с водой, курочка, зерно, тарелочки.</w:t>
      </w:r>
      <w:proofErr w:type="gramEnd"/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C475ED">
        <w:rPr>
          <w:b/>
          <w:bdr w:val="none" w:sz="0" w:space="0" w:color="auto" w:frame="1"/>
        </w:rPr>
        <w:t>Словарь:</w:t>
      </w:r>
      <w:r w:rsidRPr="00C475ED">
        <w:rPr>
          <w:bdr w:val="none" w:sz="0" w:space="0" w:color="auto" w:frame="1"/>
        </w:rPr>
        <w:t xml:space="preserve"> </w:t>
      </w:r>
      <w:proofErr w:type="gramStart"/>
      <w:r w:rsidRPr="00C475ED">
        <w:rPr>
          <w:bdr w:val="none" w:sz="0" w:space="0" w:color="auto" w:frame="1"/>
        </w:rPr>
        <w:t>мяу</w:t>
      </w:r>
      <w:proofErr w:type="gramEnd"/>
      <w:r w:rsidRPr="00C475ED">
        <w:rPr>
          <w:bdr w:val="none" w:sz="0" w:space="0" w:color="auto" w:frame="1"/>
        </w:rPr>
        <w:t>, зерно.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C475ED">
        <w:rPr>
          <w:b/>
          <w:bdr w:val="none" w:sz="0" w:space="0" w:color="auto" w:frame="1"/>
        </w:rPr>
        <w:t>Виды деятельности:</w:t>
      </w:r>
      <w:r w:rsidRPr="00C475ED">
        <w:rPr>
          <w:bdr w:val="none" w:sz="0" w:space="0" w:color="auto" w:frame="1"/>
        </w:rPr>
        <w:t xml:space="preserve">  игровая, коммуникативная.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  <w:r w:rsidRPr="00C475ED">
        <w:rPr>
          <w:b/>
          <w:bdr w:val="none" w:sz="0" w:space="0" w:color="auto" w:frame="1"/>
        </w:rPr>
        <w:t>Ход НОД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Воспитатель</w:t>
      </w:r>
      <w:r w:rsidRPr="00C475ED">
        <w:t>: Ребята, посмотрите, как много</w:t>
      </w:r>
      <w:r w:rsidRPr="00C475ED">
        <w:rPr>
          <w:rStyle w:val="apple-converted-space"/>
        </w:rPr>
        <w:t> </w:t>
      </w:r>
      <w:r w:rsidRPr="00C475ED">
        <w:rPr>
          <w:rStyle w:val="a4"/>
          <w:b w:val="0"/>
          <w:bdr w:val="none" w:sz="0" w:space="0" w:color="auto" w:frame="1"/>
        </w:rPr>
        <w:t>гостей</w:t>
      </w:r>
      <w:r w:rsidRPr="00C475ED">
        <w:rPr>
          <w:rStyle w:val="apple-converted-space"/>
        </w:rPr>
        <w:t> </w:t>
      </w:r>
      <w:r w:rsidRPr="00C475ED">
        <w:t>сегодня к нам пришло. Давайте с ними поздороваемся.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Дети</w:t>
      </w:r>
      <w:r w:rsidRPr="00C475ED">
        <w:t>: Здороваются.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475ED">
        <w:rPr>
          <w:u w:val="single"/>
          <w:bdr w:val="none" w:sz="0" w:space="0" w:color="auto" w:frame="1"/>
        </w:rPr>
        <w:t>В</w:t>
      </w:r>
      <w:proofErr w:type="gramEnd"/>
      <w:r w:rsidRPr="00C475ED">
        <w:t>: А кто еще к нам пришел?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</w:t>
      </w:r>
      <w:r w:rsidRPr="00C475ED">
        <w:t>:</w:t>
      </w:r>
      <w:r w:rsidRPr="00C475ED">
        <w:rPr>
          <w:rStyle w:val="apple-converted-space"/>
        </w:rPr>
        <w:t> </w:t>
      </w:r>
      <w:r w:rsidRPr="00C475ED">
        <w:rPr>
          <w:rStyle w:val="a4"/>
          <w:b w:val="0"/>
          <w:bdr w:val="none" w:sz="0" w:space="0" w:color="auto" w:frame="1"/>
        </w:rPr>
        <w:t>Бабушка</w:t>
      </w:r>
      <w:r w:rsidRPr="00C475ED">
        <w:rPr>
          <w:b/>
        </w:rPr>
        <w:t>!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475ED">
        <w:rPr>
          <w:u w:val="single"/>
          <w:bdr w:val="none" w:sz="0" w:space="0" w:color="auto" w:frame="1"/>
        </w:rPr>
        <w:t>В</w:t>
      </w:r>
      <w:proofErr w:type="gramEnd"/>
      <w:r w:rsidRPr="00C475ED">
        <w:t>:</w:t>
      </w:r>
      <w:r w:rsidRPr="00C475ED">
        <w:rPr>
          <w:rStyle w:val="apple-converted-space"/>
        </w:rPr>
        <w:t> </w:t>
      </w:r>
      <w:proofErr w:type="gramStart"/>
      <w:r w:rsidRPr="00C475ED">
        <w:rPr>
          <w:rStyle w:val="a4"/>
          <w:b w:val="0"/>
          <w:bdr w:val="none" w:sz="0" w:space="0" w:color="auto" w:frame="1"/>
        </w:rPr>
        <w:t>Бабушка</w:t>
      </w:r>
      <w:proofErr w:type="gramEnd"/>
      <w:r w:rsidRPr="00C475ED">
        <w:rPr>
          <w:rStyle w:val="a4"/>
          <w:b w:val="0"/>
          <w:bdr w:val="none" w:sz="0" w:space="0" w:color="auto" w:frame="1"/>
        </w:rPr>
        <w:t xml:space="preserve"> приглашает нас в гости</w:t>
      </w:r>
      <w:r w:rsidRPr="00C475ED">
        <w:t>, хотите пойти?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Дети</w:t>
      </w:r>
      <w:r w:rsidRPr="00C475ED">
        <w:t>: Да!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В</w:t>
      </w:r>
      <w:r w:rsidRPr="00C475ED">
        <w:t xml:space="preserve">: Сейчас мы встанем, друг за другом и пойдем по дорожке. Она нас приведет к </w:t>
      </w:r>
      <w:proofErr w:type="gramStart"/>
      <w:r w:rsidRPr="00C475ED">
        <w:t>домику</w:t>
      </w:r>
      <w:proofErr w:type="gramEnd"/>
      <w:r w:rsidRPr="00C475ED">
        <w:t xml:space="preserve"> где живет</w:t>
      </w:r>
      <w:r w:rsidRPr="00C475ED">
        <w:rPr>
          <w:rStyle w:val="apple-converted-space"/>
        </w:rPr>
        <w:t> </w:t>
      </w:r>
      <w:r w:rsidRPr="00C475ED">
        <w:rPr>
          <w:rStyle w:val="a4"/>
          <w:b w:val="0"/>
          <w:bdr w:val="none" w:sz="0" w:space="0" w:color="auto" w:frame="1"/>
        </w:rPr>
        <w:t>бабушка</w:t>
      </w:r>
      <w:r w:rsidRPr="00C475ED">
        <w:t>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i/>
          <w:iCs/>
          <w:bdr w:val="none" w:sz="0" w:space="0" w:color="auto" w:frame="1"/>
        </w:rPr>
        <w:t>(На полу лежат дорожки со следками и камушками)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В</w:t>
      </w:r>
      <w:r w:rsidRPr="00C475ED">
        <w:t xml:space="preserve">: Давайте </w:t>
      </w:r>
      <w:proofErr w:type="gramStart"/>
      <w:r w:rsidRPr="00C475ED">
        <w:t>посмотрим</w:t>
      </w:r>
      <w:proofErr w:type="gramEnd"/>
      <w:r w:rsidRPr="00C475ED">
        <w:t xml:space="preserve"> кто же еще живет с</w:t>
      </w:r>
      <w:r w:rsidRPr="00C475ED">
        <w:rPr>
          <w:rStyle w:val="apple-converted-space"/>
        </w:rPr>
        <w:t> </w:t>
      </w:r>
      <w:r w:rsidRPr="00C475ED">
        <w:rPr>
          <w:rStyle w:val="a4"/>
          <w:b w:val="0"/>
          <w:bdr w:val="none" w:sz="0" w:space="0" w:color="auto" w:frame="1"/>
        </w:rPr>
        <w:t>бабушкой живет</w:t>
      </w:r>
      <w:r w:rsidRPr="00C475ED">
        <w:t>. Слышите? Кто это?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i/>
          <w:iCs/>
          <w:bdr w:val="none" w:sz="0" w:space="0" w:color="auto" w:frame="1"/>
        </w:rPr>
        <w:t>(Звук кошки)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</w:t>
      </w:r>
      <w:r w:rsidRPr="00C475ED">
        <w:t>: Это кошка.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В</w:t>
      </w:r>
      <w:r w:rsidRPr="00C475ED">
        <w:t>: Показывает кошку, просит ее погладить. Какая кошка?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</w:t>
      </w:r>
      <w:r w:rsidRPr="00C475ED">
        <w:t>: Ответы детей.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475ED">
        <w:rPr>
          <w:u w:val="single"/>
          <w:bdr w:val="none" w:sz="0" w:space="0" w:color="auto" w:frame="1"/>
        </w:rPr>
        <w:t>В</w:t>
      </w:r>
      <w:proofErr w:type="gramEnd"/>
      <w:r w:rsidRPr="00C475ED">
        <w:t>: Как кошка разговаривает?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</w:t>
      </w:r>
      <w:r w:rsidRPr="00C475ED">
        <w:t>: Ответы детей.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475ED">
        <w:rPr>
          <w:u w:val="single"/>
          <w:bdr w:val="none" w:sz="0" w:space="0" w:color="auto" w:frame="1"/>
        </w:rPr>
        <w:t>В</w:t>
      </w:r>
      <w:proofErr w:type="gramEnd"/>
      <w:r w:rsidRPr="00C475ED">
        <w:t>: Что кошка любит кушать?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</w:t>
      </w:r>
      <w:r w:rsidRPr="00C475ED">
        <w:t>: ответы детей.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475ED">
        <w:rPr>
          <w:u w:val="single"/>
          <w:bdr w:val="none" w:sz="0" w:space="0" w:color="auto" w:frame="1"/>
        </w:rPr>
        <w:t>В</w:t>
      </w:r>
      <w:proofErr w:type="gramEnd"/>
      <w:r w:rsidRPr="00C475ED">
        <w:t xml:space="preserve">: Правильно, </w:t>
      </w:r>
      <w:proofErr w:type="gramStart"/>
      <w:r w:rsidRPr="00C475ED">
        <w:t>наша</w:t>
      </w:r>
      <w:proofErr w:type="gramEnd"/>
      <w:r w:rsidRPr="00C475ED">
        <w:t xml:space="preserve"> кошка очень любит рыбку. Давайте подойдем к столу, что лежит в тазу?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</w:t>
      </w:r>
      <w:r w:rsidRPr="00C475ED">
        <w:t>: Рыбка.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В</w:t>
      </w:r>
      <w:r w:rsidRPr="00C475ED">
        <w:t>: Где плавают рыбки?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lastRenderedPageBreak/>
        <w:t>Д</w:t>
      </w:r>
      <w:r w:rsidRPr="00C475ED">
        <w:t>: Ответы детей.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475ED">
        <w:rPr>
          <w:u w:val="single"/>
          <w:bdr w:val="none" w:sz="0" w:space="0" w:color="auto" w:frame="1"/>
        </w:rPr>
        <w:t>В</w:t>
      </w:r>
      <w:proofErr w:type="gramEnd"/>
      <w:r w:rsidRPr="00C475ED">
        <w:t xml:space="preserve">: А </w:t>
      </w:r>
      <w:proofErr w:type="gramStart"/>
      <w:r w:rsidRPr="00C475ED">
        <w:t>кто</w:t>
      </w:r>
      <w:proofErr w:type="gramEnd"/>
      <w:r w:rsidRPr="00C475ED">
        <w:t xml:space="preserve"> хочет поймать рыбку?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</w:t>
      </w:r>
      <w:r w:rsidRPr="00C475ED">
        <w:t>: Ответы детей.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i/>
          <w:iCs/>
          <w:bdr w:val="none" w:sz="0" w:space="0" w:color="auto" w:frame="1"/>
        </w:rPr>
        <w:t>(Дети подходят к тазу с рыбками и вылавливают рыбу сачком)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В</w:t>
      </w:r>
      <w:r w:rsidRPr="00C475ED">
        <w:t>: Дети, для кого мы ловили рыбку?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</w:t>
      </w:r>
      <w:r w:rsidRPr="00C475ED">
        <w:t>: Ответы детей.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В</w:t>
      </w:r>
      <w:r w:rsidRPr="00C475ED">
        <w:t>: Ребята,</w:t>
      </w:r>
      <w:r w:rsidRPr="00C475ED">
        <w:rPr>
          <w:rStyle w:val="apple-converted-space"/>
        </w:rPr>
        <w:t> </w:t>
      </w:r>
      <w:r w:rsidRPr="00C475ED">
        <w:rPr>
          <w:rStyle w:val="a4"/>
          <w:b w:val="0"/>
          <w:bdr w:val="none" w:sz="0" w:space="0" w:color="auto" w:frame="1"/>
        </w:rPr>
        <w:t>бабушка</w:t>
      </w:r>
      <w:r w:rsidRPr="00C475ED">
        <w:rPr>
          <w:rStyle w:val="apple-converted-space"/>
        </w:rPr>
        <w:t> </w:t>
      </w:r>
      <w:proofErr w:type="gramStart"/>
      <w:r w:rsidRPr="00C475ED">
        <w:t>говорит</w:t>
      </w:r>
      <w:proofErr w:type="gramEnd"/>
      <w:r w:rsidRPr="00C475ED">
        <w:t xml:space="preserve"> что в домике еще что то есть. Давайте посмотрим?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i/>
          <w:iCs/>
          <w:bdr w:val="none" w:sz="0" w:space="0" w:color="auto" w:frame="1"/>
        </w:rPr>
        <w:t>(Звук курочки)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475ED">
        <w:rPr>
          <w:u w:val="single"/>
          <w:bdr w:val="none" w:sz="0" w:space="0" w:color="auto" w:frame="1"/>
        </w:rPr>
        <w:t>В</w:t>
      </w:r>
      <w:proofErr w:type="gramEnd"/>
      <w:r w:rsidRPr="00C475ED">
        <w:t xml:space="preserve">: </w:t>
      </w:r>
      <w:proofErr w:type="gramStart"/>
      <w:r w:rsidRPr="00C475ED">
        <w:t>Кто</w:t>
      </w:r>
      <w:proofErr w:type="gramEnd"/>
      <w:r w:rsidRPr="00C475ED">
        <w:t xml:space="preserve"> это?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</w:t>
      </w:r>
      <w:r w:rsidRPr="00C475ED">
        <w:t>: Ответы детей.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i/>
          <w:iCs/>
          <w:bdr w:val="none" w:sz="0" w:space="0" w:color="auto" w:frame="1"/>
        </w:rPr>
        <w:t>(Беседа с детьми)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В</w:t>
      </w:r>
      <w:r w:rsidRPr="00C475ED">
        <w:t>: Давайте покормим курочку. Как вы думаете, что кушает курочка?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</w:t>
      </w:r>
      <w:r w:rsidRPr="00C475ED">
        <w:t>: Ответы.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В</w:t>
      </w:r>
      <w:r w:rsidRPr="00C475ED">
        <w:t xml:space="preserve">: Молодцы, давайте </w:t>
      </w:r>
      <w:proofErr w:type="gramStart"/>
      <w:r w:rsidRPr="00C475ED">
        <w:t>покажем</w:t>
      </w:r>
      <w:proofErr w:type="gramEnd"/>
      <w:r w:rsidRPr="00C475ED">
        <w:t xml:space="preserve"> как курочка кушает зерна.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475ED">
        <w:rPr>
          <w:u w:val="single"/>
          <w:bdr w:val="none" w:sz="0" w:space="0" w:color="auto" w:frame="1"/>
        </w:rPr>
        <w:t>В</w:t>
      </w:r>
      <w:proofErr w:type="gramEnd"/>
      <w:r w:rsidRPr="00C475ED">
        <w:t>: Давайте сядем за стол. Что лежит на столе?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Д</w:t>
      </w:r>
      <w:r w:rsidRPr="00C475ED">
        <w:t>: Ответы.</w:t>
      </w:r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475ED">
        <w:rPr>
          <w:u w:val="single"/>
          <w:bdr w:val="none" w:sz="0" w:space="0" w:color="auto" w:frame="1"/>
        </w:rPr>
        <w:t>В</w:t>
      </w:r>
      <w:r w:rsidRPr="00C475ED">
        <w:t>: Давайте на сыпем зерен в тарелочку и покормим курочку.</w:t>
      </w:r>
      <w:proofErr w:type="gramEnd"/>
    </w:p>
    <w:p w:rsidR="00C475ED" w:rsidRP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i/>
          <w:iCs/>
          <w:bdr w:val="none" w:sz="0" w:space="0" w:color="auto" w:frame="1"/>
        </w:rPr>
        <w:t>(Работа детей)</w:t>
      </w:r>
    </w:p>
    <w:p w:rsidR="00C475ED" w:rsidRDefault="00C475ED" w:rsidP="00C475ED">
      <w:pPr>
        <w:pStyle w:val="a3"/>
        <w:shd w:val="clear" w:color="auto" w:fill="FFFFFF"/>
        <w:spacing w:before="0" w:beforeAutospacing="0" w:after="0" w:afterAutospacing="0"/>
      </w:pPr>
      <w:r w:rsidRPr="00C475ED">
        <w:rPr>
          <w:u w:val="single"/>
          <w:bdr w:val="none" w:sz="0" w:space="0" w:color="auto" w:frame="1"/>
        </w:rPr>
        <w:t>В</w:t>
      </w:r>
      <w:r w:rsidRPr="00C475ED">
        <w:t>: Ребята, понравилось вам в</w:t>
      </w:r>
      <w:r w:rsidRPr="00C475ED">
        <w:rPr>
          <w:rStyle w:val="apple-converted-space"/>
        </w:rPr>
        <w:t> </w:t>
      </w:r>
      <w:r w:rsidRPr="00C475ED">
        <w:rPr>
          <w:rStyle w:val="a4"/>
          <w:b w:val="0"/>
          <w:bdr w:val="none" w:sz="0" w:space="0" w:color="auto" w:frame="1"/>
        </w:rPr>
        <w:t xml:space="preserve">гостях </w:t>
      </w:r>
      <w:proofErr w:type="gramStart"/>
      <w:r w:rsidRPr="00C475ED">
        <w:rPr>
          <w:rStyle w:val="a4"/>
          <w:b w:val="0"/>
          <w:bdr w:val="none" w:sz="0" w:space="0" w:color="auto" w:frame="1"/>
        </w:rPr>
        <w:t>у</w:t>
      </w:r>
      <w:proofErr w:type="gramEnd"/>
      <w:r w:rsidRPr="00C475ED">
        <w:rPr>
          <w:rStyle w:val="a4"/>
          <w:b w:val="0"/>
          <w:bdr w:val="none" w:sz="0" w:space="0" w:color="auto" w:frame="1"/>
        </w:rPr>
        <w:t xml:space="preserve"> бабушке</w:t>
      </w:r>
      <w:r w:rsidRPr="00C475ED">
        <w:t>?</w:t>
      </w:r>
    </w:p>
    <w:p w:rsidR="00884837" w:rsidRDefault="00884837" w:rsidP="00C475ED">
      <w:pPr>
        <w:pStyle w:val="a3"/>
        <w:shd w:val="clear" w:color="auto" w:fill="FFFFFF"/>
        <w:spacing w:before="0" w:beforeAutospacing="0" w:after="0" w:afterAutospacing="0"/>
      </w:pPr>
    </w:p>
    <w:p w:rsidR="00884837" w:rsidRPr="00153301" w:rsidRDefault="00884837" w:rsidP="00884837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7.03.17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1533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 №1</w:t>
      </w:r>
      <w:proofErr w:type="gramStart"/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</w:t>
      </w:r>
      <w:proofErr w:type="gramEnd"/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 строительным материалом </w:t>
      </w:r>
    </w:p>
    <w:p w:rsidR="003A38BC" w:rsidRPr="00884837" w:rsidRDefault="00884837" w:rsidP="00884837">
      <w:pPr>
        <w:rPr>
          <w:rFonts w:ascii="Times New Roman" w:hAnsi="Times New Roman" w:cs="Times New Roman"/>
          <w:sz w:val="24"/>
          <w:szCs w:val="24"/>
        </w:rPr>
      </w:pP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вторник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3A38BC"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 «</w:t>
      </w:r>
      <w:r w:rsidR="003A38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Широкая и узкая дорожка</w:t>
      </w:r>
      <w:r w:rsidR="003A38BC"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3A38BC" w:rsidRDefault="003A38BC" w:rsidP="003A38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A38BC" w:rsidRPr="00FB4F65" w:rsidRDefault="003A38BC" w:rsidP="003A38BC">
      <w:pPr>
        <w:pStyle w:val="a3"/>
        <w:shd w:val="clear" w:color="auto" w:fill="FFFFFF"/>
        <w:spacing w:before="0" w:beforeAutospacing="0" w:after="0" w:afterAutospacing="0"/>
      </w:pPr>
      <w:r w:rsidRPr="00FB4F65">
        <w:rPr>
          <w:b/>
          <w:bdr w:val="none" w:sz="0" w:space="0" w:color="auto" w:frame="1"/>
        </w:rPr>
        <w:t>Программное содержание</w:t>
      </w:r>
      <w:r w:rsidRPr="00FB4F65">
        <w:rPr>
          <w:b/>
        </w:rPr>
        <w:t>:</w:t>
      </w:r>
      <w:r w:rsidRPr="00FB4F65">
        <w:t xml:space="preserve"> закреплять умения детей строить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широкие и узкие дорожки</w:t>
      </w:r>
      <w:r w:rsidRPr="00FB4F65">
        <w:t>, используя различные способы соединения строительного материала в зависимости от назначения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дорожек</w:t>
      </w:r>
      <w:r w:rsidRPr="00FB4F65">
        <w:t>. Активизировать в речи детей</w:t>
      </w:r>
      <w:r w:rsidRPr="00FB4F65">
        <w:rPr>
          <w:rStyle w:val="apple-converted-space"/>
        </w:rPr>
        <w:t> </w:t>
      </w:r>
      <w:r w:rsidRPr="00FB4F65">
        <w:rPr>
          <w:bdr w:val="none" w:sz="0" w:space="0" w:color="auto" w:frame="1"/>
        </w:rPr>
        <w:t>слова</w:t>
      </w:r>
      <w:r w:rsidRPr="00FB4F65">
        <w:t>: узкая,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широкая</w:t>
      </w:r>
      <w:r w:rsidRPr="00FB4F65">
        <w:t>, длинная, короткая. Поощрять желание детей аккуратно складывать строительный материал.</w:t>
      </w:r>
    </w:p>
    <w:p w:rsidR="00FB4F65" w:rsidRPr="00FB4F65" w:rsidRDefault="00FB4F65" w:rsidP="003A38BC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3A38BC" w:rsidRPr="00FB4F65" w:rsidRDefault="003A38BC" w:rsidP="003A38BC">
      <w:pPr>
        <w:pStyle w:val="a3"/>
        <w:shd w:val="clear" w:color="auto" w:fill="FFFFFF"/>
        <w:spacing w:before="0" w:beforeAutospacing="0" w:after="0" w:afterAutospacing="0"/>
      </w:pPr>
      <w:r w:rsidRPr="00FB4F65">
        <w:rPr>
          <w:b/>
          <w:bdr w:val="none" w:sz="0" w:space="0" w:color="auto" w:frame="1"/>
        </w:rPr>
        <w:t>Материал</w:t>
      </w:r>
      <w:r w:rsidRPr="00FB4F65">
        <w:rPr>
          <w:b/>
        </w:rPr>
        <w:t>:</w:t>
      </w:r>
      <w:r w:rsidRPr="00FB4F65">
        <w:t xml:space="preserve"> по 8 красных кирпичиков, по 6 желтых кирпичиков, по пластине того же цвета,</w:t>
      </w:r>
      <w:r w:rsidRPr="00FB4F65">
        <w:rPr>
          <w:rStyle w:val="apple-converted-space"/>
        </w:rPr>
        <w:t> </w:t>
      </w:r>
      <w:r w:rsidRPr="00FB4F65">
        <w:rPr>
          <w:bdr w:val="none" w:sz="0" w:space="0" w:color="auto" w:frame="1"/>
        </w:rPr>
        <w:t>игрушки</w:t>
      </w:r>
      <w:r w:rsidRPr="00FB4F65">
        <w:t>: колобок и шарики пластмассовые, кукла небольшого размера, зайчики.</w:t>
      </w:r>
    </w:p>
    <w:p w:rsidR="00FB4F65" w:rsidRPr="00FB4F65" w:rsidRDefault="00FB4F65" w:rsidP="003A38BC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FB4F65" w:rsidRPr="00FB4F65" w:rsidRDefault="00FB4F65" w:rsidP="003A38BC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  <w:r w:rsidRPr="00FB4F65">
        <w:rPr>
          <w:b/>
          <w:bdr w:val="none" w:sz="0" w:space="0" w:color="auto" w:frame="1"/>
        </w:rPr>
        <w:t>Словарь:</w:t>
      </w:r>
      <w:r>
        <w:rPr>
          <w:b/>
          <w:bdr w:val="none" w:sz="0" w:space="0" w:color="auto" w:frame="1"/>
        </w:rPr>
        <w:t xml:space="preserve"> </w:t>
      </w:r>
      <w:r w:rsidRPr="00FB4F65">
        <w:rPr>
          <w:bdr w:val="none" w:sz="0" w:space="0" w:color="auto" w:frame="1"/>
        </w:rPr>
        <w:t xml:space="preserve">кирпичик, </w:t>
      </w:r>
      <w:proofErr w:type="gramStart"/>
      <w:r w:rsidRPr="00FB4F65">
        <w:rPr>
          <w:bdr w:val="none" w:sz="0" w:space="0" w:color="auto" w:frame="1"/>
        </w:rPr>
        <w:t>широкая</w:t>
      </w:r>
      <w:proofErr w:type="gramEnd"/>
      <w:r w:rsidRPr="00FB4F65">
        <w:rPr>
          <w:bdr w:val="none" w:sz="0" w:space="0" w:color="auto" w:frame="1"/>
        </w:rPr>
        <w:t>, узкая.</w:t>
      </w:r>
    </w:p>
    <w:p w:rsidR="00FB4F65" w:rsidRPr="00FB4F65" w:rsidRDefault="00FB4F65" w:rsidP="003A38BC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FB4F65" w:rsidRPr="00FB4F65" w:rsidRDefault="00FB4F65" w:rsidP="003A38BC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  <w:r w:rsidRPr="00FB4F65">
        <w:rPr>
          <w:b/>
          <w:bdr w:val="none" w:sz="0" w:space="0" w:color="auto" w:frame="1"/>
        </w:rPr>
        <w:t>Виды деятельности:</w:t>
      </w:r>
      <w:r w:rsidRPr="00FB4F65">
        <w:t xml:space="preserve"> </w:t>
      </w:r>
      <w:r w:rsidRPr="00E50E03">
        <w:t>игровая, коммуникативная.</w:t>
      </w:r>
    </w:p>
    <w:p w:rsidR="00FB4F65" w:rsidRPr="00FB4F65" w:rsidRDefault="00FB4F65" w:rsidP="003A38BC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3A38BC" w:rsidRDefault="003A38BC" w:rsidP="00FB4F6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B4F65">
        <w:rPr>
          <w:b/>
          <w:bdr w:val="none" w:sz="0" w:space="0" w:color="auto" w:frame="1"/>
        </w:rPr>
        <w:t>Ход</w:t>
      </w:r>
      <w:r w:rsidR="00FB4F65" w:rsidRPr="00FB4F65">
        <w:rPr>
          <w:b/>
          <w:bdr w:val="none" w:sz="0" w:space="0" w:color="auto" w:frame="1"/>
        </w:rPr>
        <w:t xml:space="preserve"> НОД</w:t>
      </w:r>
      <w:r w:rsidRPr="00FB4F65">
        <w:rPr>
          <w:b/>
        </w:rPr>
        <w:t>:</w:t>
      </w:r>
    </w:p>
    <w:p w:rsidR="00FB4F65" w:rsidRPr="00FB4F65" w:rsidRDefault="00FB4F65" w:rsidP="00FB4F6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A38BC" w:rsidRPr="00FB4F65" w:rsidRDefault="003A38BC" w:rsidP="00FB4F65">
      <w:pPr>
        <w:pStyle w:val="a3"/>
        <w:shd w:val="clear" w:color="auto" w:fill="FFFFFF"/>
        <w:spacing w:before="0" w:beforeAutospacing="0" w:after="0" w:afterAutospacing="0"/>
      </w:pPr>
      <w:r w:rsidRPr="00FB4F65">
        <w:t>Дети, угадайте загадку,</w:t>
      </w:r>
      <w:r w:rsidR="00FB4F65">
        <w:t xml:space="preserve"> </w:t>
      </w:r>
      <w:r w:rsidRPr="00FB4F65">
        <w:t>а отгадка сама к вам придет.</w:t>
      </w:r>
    </w:p>
    <w:p w:rsidR="003A38BC" w:rsidRPr="00FB4F65" w:rsidRDefault="003A38BC" w:rsidP="00FB4F65">
      <w:pPr>
        <w:pStyle w:val="a3"/>
        <w:shd w:val="clear" w:color="auto" w:fill="FFFFFF"/>
        <w:spacing w:before="0" w:beforeAutospacing="0" w:after="0" w:afterAutospacing="0"/>
      </w:pPr>
      <w:r w:rsidRPr="00FB4F65">
        <w:t>"Перед волком не дрожал, от медведя убежал,</w:t>
      </w:r>
    </w:p>
    <w:p w:rsidR="003A38BC" w:rsidRPr="00FB4F65" w:rsidRDefault="003A38BC" w:rsidP="003A38BC">
      <w:pPr>
        <w:pStyle w:val="a3"/>
        <w:shd w:val="clear" w:color="auto" w:fill="FFFFFF"/>
        <w:spacing w:before="0" w:beforeAutospacing="0" w:after="0" w:afterAutospacing="0"/>
      </w:pPr>
      <w:r w:rsidRPr="00FB4F65">
        <w:t>А лисице на зубок все ж попался</w:t>
      </w:r>
      <w:proofErr w:type="gramStart"/>
      <w:r w:rsidRPr="00FB4F65">
        <w:t>.</w:t>
      </w:r>
      <w:proofErr w:type="gramEnd"/>
      <w:r w:rsidRPr="00FB4F65">
        <w:rPr>
          <w:rStyle w:val="apple-converted-space"/>
        </w:rPr>
        <w:t> </w:t>
      </w:r>
      <w:r w:rsidRPr="00FB4F65">
        <w:rPr>
          <w:i/>
          <w:iCs/>
          <w:bdr w:val="none" w:sz="0" w:space="0" w:color="auto" w:frame="1"/>
        </w:rPr>
        <w:t>(</w:t>
      </w:r>
      <w:proofErr w:type="gramStart"/>
      <w:r w:rsidRPr="00FB4F65">
        <w:rPr>
          <w:i/>
          <w:iCs/>
          <w:bdr w:val="none" w:sz="0" w:space="0" w:color="auto" w:frame="1"/>
        </w:rPr>
        <w:t>к</w:t>
      </w:r>
      <w:proofErr w:type="gramEnd"/>
      <w:r w:rsidRPr="00FB4F65">
        <w:rPr>
          <w:i/>
          <w:iCs/>
          <w:bdr w:val="none" w:sz="0" w:space="0" w:color="auto" w:frame="1"/>
        </w:rPr>
        <w:t>олобок)</w:t>
      </w:r>
      <w:r w:rsidRPr="00FB4F65">
        <w:t>.</w:t>
      </w:r>
    </w:p>
    <w:p w:rsidR="003A38BC" w:rsidRPr="00FB4F65" w:rsidRDefault="003A38BC" w:rsidP="003A38BC">
      <w:pPr>
        <w:pStyle w:val="a3"/>
        <w:shd w:val="clear" w:color="auto" w:fill="FFFFFF"/>
        <w:spacing w:before="0" w:beforeAutospacing="0" w:after="0" w:afterAutospacing="0"/>
      </w:pPr>
      <w:r w:rsidRPr="00FB4F65">
        <w:t>Дети, давайте колобку построим узкую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дорожку</w:t>
      </w:r>
      <w:r w:rsidRPr="00FB4F65">
        <w:rPr>
          <w:rStyle w:val="apple-converted-space"/>
        </w:rPr>
        <w:t> </w:t>
      </w:r>
      <w:r w:rsidRPr="00FB4F65">
        <w:t>из кирпичиков и пластин. Что я взяла в руки?</w:t>
      </w:r>
      <w:r w:rsidRPr="00FB4F65">
        <w:rPr>
          <w:rStyle w:val="apple-converted-space"/>
        </w:rPr>
        <w:t> </w:t>
      </w:r>
      <w:r w:rsidRPr="00FB4F65">
        <w:rPr>
          <w:i/>
          <w:iCs/>
          <w:bdr w:val="none" w:sz="0" w:space="0" w:color="auto" w:frame="1"/>
        </w:rPr>
        <w:t>(кирпичик)</w:t>
      </w:r>
      <w:proofErr w:type="gramStart"/>
      <w:r w:rsidRPr="00FB4F65">
        <w:t>.К</w:t>
      </w:r>
      <w:proofErr w:type="gramEnd"/>
      <w:r w:rsidRPr="00FB4F65">
        <w:t>акого он цвета? Как построить длинную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дорожку для колобка</w:t>
      </w:r>
      <w:r w:rsidRPr="00FB4F65">
        <w:t>? Иди, Таня, построй длинную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дорожку</w:t>
      </w:r>
      <w:r w:rsidRPr="00FB4F65">
        <w:t>. Правильно, нужно кирпичики прикладывать узкой короткой стороной друг другу.</w:t>
      </w:r>
    </w:p>
    <w:p w:rsidR="003A38BC" w:rsidRPr="00FB4F65" w:rsidRDefault="003A38BC" w:rsidP="003A38BC">
      <w:pPr>
        <w:pStyle w:val="a3"/>
        <w:shd w:val="clear" w:color="auto" w:fill="FFFFFF"/>
        <w:spacing w:before="0" w:beforeAutospacing="0" w:after="0" w:afterAutospacing="0"/>
      </w:pPr>
      <w:r w:rsidRPr="00FB4F65">
        <w:t>Покатился колобок по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дорожке</w:t>
      </w:r>
      <w:r w:rsidRPr="00FB4F65">
        <w:t>.</w:t>
      </w:r>
    </w:p>
    <w:p w:rsidR="003A38BC" w:rsidRPr="00FB4F65" w:rsidRDefault="003A38BC" w:rsidP="003A38BC">
      <w:pPr>
        <w:pStyle w:val="a3"/>
        <w:shd w:val="clear" w:color="auto" w:fill="FFFFFF"/>
        <w:spacing w:before="0" w:beforeAutospacing="0" w:after="0" w:afterAutospacing="0"/>
      </w:pPr>
      <w:r w:rsidRPr="00FB4F65">
        <w:t>Педагог раздает пластмассовые шарик, они их катают по длинной узкой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дорожке</w:t>
      </w:r>
      <w:r w:rsidRPr="00FB4F65">
        <w:t>.</w:t>
      </w:r>
    </w:p>
    <w:p w:rsidR="003A38BC" w:rsidRPr="00FB4F65" w:rsidRDefault="003A38BC" w:rsidP="003A38B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B4F65">
        <w:t>Наши куклы решили погулять по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дорожке</w:t>
      </w:r>
      <w:r w:rsidRPr="00FB4F65">
        <w:t>. Давайте им построим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широкую дорожку</w:t>
      </w:r>
      <w:r w:rsidRPr="00FB4F65">
        <w:t>. Покажите у кирпичика узкую длинную сторону проведите по ней пальчиком. Нужно прикладывать этой стороной кирпичики, чтобы получилась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широкая дорожка</w:t>
      </w:r>
      <w:r w:rsidRPr="00FB4F65">
        <w:t>. Иди, Оля, построй для куклы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широкую дорожку</w:t>
      </w:r>
      <w:r w:rsidRPr="00FB4F65">
        <w:t>. Постройте все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широкие дорожки</w:t>
      </w:r>
      <w:r w:rsidRPr="00FB4F65">
        <w:t>. Какого цвета получилась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дорожка у Алены</w:t>
      </w:r>
      <w:proofErr w:type="gramStart"/>
      <w:r w:rsidRPr="00FB4F65">
        <w:t xml:space="preserve">?. </w:t>
      </w:r>
      <w:proofErr w:type="gramEnd"/>
      <w:r w:rsidRPr="00FB4F65">
        <w:t>Куколка захотела походить по Сашиной</w:t>
      </w:r>
      <w:r w:rsidRPr="00FB4F65">
        <w:rPr>
          <w:rStyle w:val="apple-converted-space"/>
        </w:rPr>
        <w:t> </w:t>
      </w:r>
      <w:r w:rsidRPr="00FB4F65">
        <w:rPr>
          <w:rStyle w:val="a4"/>
          <w:b w:val="0"/>
          <w:bdr w:val="none" w:sz="0" w:space="0" w:color="auto" w:frame="1"/>
        </w:rPr>
        <w:t>широкой дорожке</w:t>
      </w:r>
      <w:r w:rsidRPr="00FB4F65">
        <w:t>.</w:t>
      </w:r>
    </w:p>
    <w:p w:rsidR="003A38BC" w:rsidRPr="00FB4F65" w:rsidRDefault="003A38BC" w:rsidP="00FB4F65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B4F65">
        <w:rPr>
          <w:i/>
        </w:rPr>
        <w:t>" По</w:t>
      </w:r>
      <w:r w:rsidRPr="00FB4F65">
        <w:rPr>
          <w:rStyle w:val="apple-converted-space"/>
          <w:i/>
        </w:rPr>
        <w:t> </w:t>
      </w:r>
      <w:r w:rsidRPr="00FB4F65">
        <w:rPr>
          <w:rStyle w:val="a4"/>
          <w:b w:val="0"/>
          <w:i/>
          <w:bdr w:val="none" w:sz="0" w:space="0" w:color="auto" w:frame="1"/>
        </w:rPr>
        <w:t>дорожке</w:t>
      </w:r>
      <w:r w:rsidRPr="00FB4F65">
        <w:rPr>
          <w:rStyle w:val="apple-converted-space"/>
          <w:i/>
        </w:rPr>
        <w:t> </w:t>
      </w:r>
      <w:r w:rsidRPr="00FB4F65">
        <w:rPr>
          <w:i/>
        </w:rPr>
        <w:t>я шагаю и в ладошки удараю,</w:t>
      </w:r>
    </w:p>
    <w:p w:rsidR="003A38BC" w:rsidRPr="00FB4F65" w:rsidRDefault="003A38BC" w:rsidP="00FB4F65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B4F65">
        <w:rPr>
          <w:i/>
        </w:rPr>
        <w:t xml:space="preserve">Топ - топ-топ, ножки топ, хлоп-хлоп-хлоп ручки </w:t>
      </w:r>
      <w:proofErr w:type="gramStart"/>
      <w:r w:rsidRPr="00FB4F65">
        <w:rPr>
          <w:i/>
        </w:rPr>
        <w:t>хлоп</w:t>
      </w:r>
      <w:proofErr w:type="gramEnd"/>
      <w:r w:rsidRPr="00FB4F65">
        <w:rPr>
          <w:i/>
        </w:rPr>
        <w:t>!</w:t>
      </w:r>
    </w:p>
    <w:p w:rsidR="003A38BC" w:rsidRPr="00FB4F65" w:rsidRDefault="003A38BC" w:rsidP="00FB4F65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B4F65">
        <w:rPr>
          <w:i/>
        </w:rPr>
        <w:t>Вот красивая игрушка - наша куколка Катюшка,</w:t>
      </w:r>
    </w:p>
    <w:p w:rsidR="003A38BC" w:rsidRDefault="003A38BC" w:rsidP="00FB4F65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B4F65">
        <w:rPr>
          <w:i/>
        </w:rPr>
        <w:t>Может хлопать может петь - кто желает посмотреть?"</w:t>
      </w:r>
    </w:p>
    <w:p w:rsidR="00884837" w:rsidRDefault="00884837" w:rsidP="00FB4F65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884837" w:rsidRPr="00153301" w:rsidRDefault="00884837" w:rsidP="00884837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7.03.17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1533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Музыкальное</w:t>
      </w:r>
      <w:proofErr w:type="gramEnd"/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884837" w:rsidRDefault="00884837" w:rsidP="00884837">
      <w:pPr>
        <w:pStyle w:val="a3"/>
        <w:shd w:val="clear" w:color="auto" w:fill="FFFFFF"/>
        <w:spacing w:before="0" w:beforeAutospacing="0" w:after="0" w:afterAutospacing="0"/>
        <w:rPr>
          <w:b/>
          <w:kern w:val="36"/>
        </w:rPr>
      </w:pPr>
      <w:r w:rsidRPr="00153301">
        <w:rPr>
          <w:b/>
          <w:kern w:val="36"/>
        </w:rPr>
        <w:t xml:space="preserve">вторник </w:t>
      </w:r>
    </w:p>
    <w:p w:rsidR="00884837" w:rsidRDefault="00884837" w:rsidP="00884837">
      <w:pPr>
        <w:pStyle w:val="a3"/>
        <w:shd w:val="clear" w:color="auto" w:fill="FFFFFF"/>
        <w:spacing w:before="0" w:beforeAutospacing="0" w:after="0" w:afterAutospacing="0"/>
        <w:rPr>
          <w:b/>
          <w:kern w:val="36"/>
        </w:rPr>
      </w:pPr>
    </w:p>
    <w:p w:rsidR="00884837" w:rsidRPr="004A78D6" w:rsidRDefault="00884837" w:rsidP="00884837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9.03.17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proofErr w:type="gramEnd"/>
      <w:r w:rsidRPr="004A7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4837" w:rsidRDefault="00884837" w:rsidP="00884837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четверг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</w:p>
    <w:p w:rsidR="00884837" w:rsidRPr="004A78D6" w:rsidRDefault="00884837" w:rsidP="00884837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9.03.17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</w:t>
      </w:r>
      <w:proofErr w:type="gramStart"/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</w:t>
      </w:r>
      <w:r w:rsidRPr="004A7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4837" w:rsidRDefault="00884837" w:rsidP="008848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четверг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</w:t>
      </w:r>
      <w:r w:rsidRPr="008F524C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«Кто как кричит»</w:t>
      </w:r>
    </w:p>
    <w:p w:rsidR="00884837" w:rsidRDefault="00884837" w:rsidP="00884837">
      <w:pPr>
        <w:rPr>
          <w:rFonts w:ascii="Times New Roman" w:hAnsi="Times New Roman" w:cs="Times New Roman"/>
          <w:b/>
          <w:sz w:val="24"/>
          <w:szCs w:val="24"/>
        </w:rPr>
      </w:pPr>
      <w:r w:rsidRPr="00884837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065D53">
        <w:rPr>
          <w:rFonts w:ascii="Times New Roman" w:hAnsi="Times New Roman" w:cs="Times New Roman"/>
          <w:sz w:val="24"/>
          <w:szCs w:val="24"/>
        </w:rPr>
        <w:t>Развивать умение слушать чтение, формировать умение воспроизводить имеющиеся в тексте звукоподражания.</w:t>
      </w:r>
      <w:r w:rsidRPr="008848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4837" w:rsidRPr="00065D53" w:rsidRDefault="00884837" w:rsidP="008848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4837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065D53">
        <w:rPr>
          <w:rFonts w:ascii="Times New Roman" w:hAnsi="Times New Roman" w:cs="Times New Roman"/>
          <w:sz w:val="24"/>
          <w:szCs w:val="24"/>
        </w:rPr>
        <w:t xml:space="preserve">фланелеграф; фигурки для фланелеграфа: курица, цыпленок, петух, собака, кошка, корова. </w:t>
      </w:r>
      <w:proofErr w:type="gramEnd"/>
    </w:p>
    <w:p w:rsidR="00884837" w:rsidRDefault="00884837" w:rsidP="008848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065D53">
        <w:rPr>
          <w:rFonts w:ascii="Times New Roman" w:hAnsi="Times New Roman" w:cs="Times New Roman"/>
          <w:sz w:val="24"/>
          <w:szCs w:val="24"/>
        </w:rPr>
        <w:t>му-му, мур-мур, кудах-тах-тах.</w:t>
      </w:r>
    </w:p>
    <w:p w:rsidR="00884837" w:rsidRPr="001F725B" w:rsidRDefault="00884837" w:rsidP="001F7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="001F725B">
        <w:rPr>
          <w:rFonts w:ascii="Times New Roman" w:hAnsi="Times New Roman" w:cs="Times New Roman"/>
          <w:sz w:val="24"/>
          <w:szCs w:val="24"/>
        </w:rPr>
        <w:t>игровая, коммуникативная.</w:t>
      </w:r>
      <w:bookmarkStart w:id="0" w:name="_GoBack"/>
      <w:bookmarkEnd w:id="0"/>
    </w:p>
    <w:p w:rsidR="00884837" w:rsidRDefault="00884837" w:rsidP="00884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837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884837" w:rsidRPr="00065D53" w:rsidRDefault="00884837" w:rsidP="00884837">
      <w:pPr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По мере чтения текста перед глазами детей на фланелеграфе постепенно появляются соответствующие животные одновременно с произнесением звукоподражаний. Стихотворение, таким образом, прочитывается 2-3 раза. </w:t>
      </w:r>
    </w:p>
    <w:p w:rsidR="00065D53" w:rsidRPr="00065D53" w:rsidRDefault="00884837" w:rsidP="00065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1. Ку-ка-ре-ку!</w:t>
      </w:r>
    </w:p>
    <w:p w:rsidR="00065D53" w:rsidRPr="00065D53" w:rsidRDefault="00884837" w:rsidP="00065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Кур стерегу!</w:t>
      </w:r>
    </w:p>
    <w:p w:rsidR="00065D53" w:rsidRPr="00065D53" w:rsidRDefault="00065D53" w:rsidP="00065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Кудах-тах-тах!</w:t>
      </w:r>
    </w:p>
    <w:p w:rsidR="00884837" w:rsidRPr="00065D53" w:rsidRDefault="00065D53" w:rsidP="00065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Снеслась в кустах.</w:t>
      </w:r>
    </w:p>
    <w:p w:rsidR="00065D53" w:rsidRPr="00065D53" w:rsidRDefault="00884837" w:rsidP="00065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2. Пить, пить, пить,</w:t>
      </w:r>
    </w:p>
    <w:p w:rsidR="00065D53" w:rsidRPr="00065D53" w:rsidRDefault="00065D53" w:rsidP="00065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Воды попить.</w:t>
      </w:r>
    </w:p>
    <w:p w:rsidR="00065D53" w:rsidRPr="00065D53" w:rsidRDefault="00065D53" w:rsidP="00065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Мур</w:t>
      </w:r>
      <w:proofErr w:type="gramStart"/>
      <w:r w:rsidRPr="00065D53">
        <w:rPr>
          <w:rFonts w:ascii="Times New Roman" w:hAnsi="Times New Roman" w:cs="Times New Roman"/>
          <w:i/>
          <w:sz w:val="24"/>
          <w:szCs w:val="24"/>
        </w:rPr>
        <w:t>,м</w:t>
      </w:r>
      <w:proofErr w:type="gramEnd"/>
      <w:r w:rsidRPr="00065D53">
        <w:rPr>
          <w:rFonts w:ascii="Times New Roman" w:hAnsi="Times New Roman" w:cs="Times New Roman"/>
          <w:i/>
          <w:sz w:val="24"/>
          <w:szCs w:val="24"/>
        </w:rPr>
        <w:t>ур</w:t>
      </w:r>
    </w:p>
    <w:p w:rsidR="00884837" w:rsidRPr="00065D53" w:rsidRDefault="00065D53" w:rsidP="00065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Пугаю кур.</w:t>
      </w:r>
    </w:p>
    <w:p w:rsidR="00065D53" w:rsidRPr="00065D53" w:rsidRDefault="00065D53" w:rsidP="00065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3</w:t>
      </w:r>
      <w:r w:rsidR="00884837" w:rsidRPr="00065D53">
        <w:rPr>
          <w:rFonts w:ascii="Times New Roman" w:hAnsi="Times New Roman" w:cs="Times New Roman"/>
          <w:i/>
          <w:sz w:val="24"/>
          <w:szCs w:val="24"/>
        </w:rPr>
        <w:t>.</w:t>
      </w:r>
      <w:r w:rsidRPr="00065D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837" w:rsidRPr="00065D53">
        <w:rPr>
          <w:rFonts w:ascii="Times New Roman" w:hAnsi="Times New Roman" w:cs="Times New Roman"/>
          <w:i/>
          <w:sz w:val="24"/>
          <w:szCs w:val="24"/>
        </w:rPr>
        <w:t>Ав, ав!</w:t>
      </w:r>
    </w:p>
    <w:p w:rsidR="00065D53" w:rsidRPr="00065D53" w:rsidRDefault="00884837" w:rsidP="00065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Кто там</w:t>
      </w:r>
      <w:proofErr w:type="gramStart"/>
      <w:r w:rsidRPr="00065D53">
        <w:rPr>
          <w:rFonts w:ascii="Times New Roman" w:hAnsi="Times New Roman" w:cs="Times New Roman"/>
          <w:i/>
          <w:sz w:val="24"/>
          <w:szCs w:val="24"/>
        </w:rPr>
        <w:t>?,</w:t>
      </w:r>
      <w:proofErr w:type="gramEnd"/>
    </w:p>
    <w:p w:rsidR="00065D53" w:rsidRPr="00065D53" w:rsidRDefault="00884837" w:rsidP="00065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Мумуммуу,</w:t>
      </w:r>
    </w:p>
    <w:p w:rsidR="00065D53" w:rsidRPr="00065D53" w:rsidRDefault="00884837" w:rsidP="00065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D53">
        <w:rPr>
          <w:rFonts w:ascii="Times New Roman" w:hAnsi="Times New Roman" w:cs="Times New Roman"/>
          <w:i/>
          <w:sz w:val="24"/>
          <w:szCs w:val="24"/>
        </w:rPr>
        <w:t>Молока кому?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После этого воспитатель убирает с фланелеграфа все фигурки, кроме петушка, и предлагает детям повторить, как петушок кричит: 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— Ку-ка-ре-ку! 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>Затем предлагает кому-либо из детей найти на столе курочку, помогает ребенку поместить ее на фланелеграф и просит произнести, как кричит курочка:</w:t>
      </w:r>
      <w:r w:rsidR="00065D53" w:rsidRPr="00065D53">
        <w:rPr>
          <w:rFonts w:ascii="Times New Roman" w:hAnsi="Times New Roman" w:cs="Times New Roman"/>
          <w:sz w:val="24"/>
          <w:szCs w:val="24"/>
        </w:rPr>
        <w:t xml:space="preserve"> </w:t>
      </w:r>
      <w:r w:rsidRPr="00065D53">
        <w:rPr>
          <w:rFonts w:ascii="Times New Roman" w:hAnsi="Times New Roman" w:cs="Times New Roman"/>
          <w:sz w:val="24"/>
          <w:szCs w:val="24"/>
        </w:rPr>
        <w:t xml:space="preserve">«Кудах-тах-тах!» 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Далее педагог говорит, что петушок и курочка зовут своих цыпляток, они прибежали (помещает цыпляток на фланелеграф) и просят пить. 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— Как цыплята просят пить? 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— Пить-пить. 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— А потом прибежала кошечка. Где у нас кошечка? 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— Воспитатель помогает ребенку найти на столе кошечку и поместить ее на фланелеграф. 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— Как кошечка мяукает? 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— Мурр-мяу! 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— А кто там громко лает? «Ав-ав-ав», — показывает детям фигурку собачки. </w:t>
      </w:r>
    </w:p>
    <w:p w:rsidR="00065D53" w:rsidRPr="00065D53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lastRenderedPageBreak/>
        <w:t>— А кто так разговаривает: «Му-Му. Молока кому»</w:t>
      </w:r>
      <w:proofErr w:type="gramStart"/>
      <w:r w:rsidRPr="00065D5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65D53">
        <w:rPr>
          <w:rFonts w:ascii="Times New Roman" w:hAnsi="Times New Roman" w:cs="Times New Roman"/>
          <w:sz w:val="24"/>
          <w:szCs w:val="24"/>
        </w:rPr>
        <w:t xml:space="preserve"> Корова. Где у нас корова? </w:t>
      </w:r>
    </w:p>
    <w:p w:rsidR="00884837" w:rsidRDefault="00884837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В конце занятия можно дать детям поиграть с игрушками — собачка, кошечка, петушок, корова, курочка, цыплята.  </w:t>
      </w:r>
    </w:p>
    <w:p w:rsidR="00065D53" w:rsidRDefault="00065D53" w:rsidP="00065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D53" w:rsidRPr="0080530A" w:rsidRDefault="00065D53" w:rsidP="00065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.03.17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8053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 xml:space="preserve">                    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№1 </w:t>
      </w:r>
      <w:r w:rsidRPr="0080530A">
        <w:rPr>
          <w:rFonts w:ascii="Times New Roman" w:hAnsi="Times New Roman" w:cs="Times New Roman"/>
          <w:b/>
          <w:sz w:val="24"/>
          <w:szCs w:val="24"/>
        </w:rPr>
        <w:t xml:space="preserve">Расширение ориентировки </w:t>
      </w:r>
    </w:p>
    <w:p w:rsidR="00065D53" w:rsidRPr="0080530A" w:rsidRDefault="00065D53" w:rsidP="00065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пятница                                     </w:t>
      </w:r>
      <w:r w:rsidRPr="0080530A">
        <w:rPr>
          <w:rFonts w:ascii="Times New Roman" w:hAnsi="Times New Roman" w:cs="Times New Roman"/>
          <w:b/>
          <w:sz w:val="24"/>
          <w:szCs w:val="24"/>
        </w:rPr>
        <w:t>в окружающем и развитие речи</w:t>
      </w:r>
    </w:p>
    <w:p w:rsidR="00065D53" w:rsidRDefault="00065D53" w:rsidP="00065D53">
      <w:pPr>
        <w:rPr>
          <w:rFonts w:ascii="Times New Roman" w:hAnsi="Times New Roman" w:cs="Times New Roman"/>
          <w:b/>
          <w:sz w:val="24"/>
          <w:szCs w:val="24"/>
        </w:rPr>
      </w:pP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</w:t>
      </w:r>
      <w:r w:rsidRPr="00386BCA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Машины</w:t>
      </w:r>
    </w:p>
    <w:p w:rsidR="00065D53" w:rsidRPr="00065D53" w:rsidRDefault="00065D53" w:rsidP="00065D53">
      <w:pPr>
        <w:rPr>
          <w:rFonts w:ascii="Times New Roman" w:hAnsi="Times New Roman" w:cs="Times New Roman"/>
          <w:sz w:val="24"/>
          <w:szCs w:val="24"/>
        </w:rPr>
      </w:pPr>
      <w:r w:rsidRPr="00884837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065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D53">
        <w:rPr>
          <w:rFonts w:ascii="Times New Roman" w:hAnsi="Times New Roman" w:cs="Times New Roman"/>
          <w:sz w:val="24"/>
          <w:szCs w:val="24"/>
        </w:rPr>
        <w:t xml:space="preserve">Побуждать соотносить звук игрушки с ее образом и изображением на картинке; развивать остроту слухового восприятия, умение вслушиваться в звуки; расширять активный словарь ребенка за счет слов, обозначающих звучащие игрушки. </w:t>
      </w:r>
    </w:p>
    <w:p w:rsidR="00065D53" w:rsidRPr="00065D53" w:rsidRDefault="00065D53" w:rsidP="00065D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5D53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065D53">
        <w:rPr>
          <w:rFonts w:ascii="Times New Roman" w:hAnsi="Times New Roman" w:cs="Times New Roman"/>
          <w:sz w:val="24"/>
          <w:szCs w:val="24"/>
        </w:rPr>
        <w:t xml:space="preserve">ширма, две машины (большая и маленькая), их изображения, два гудка (с высоким и низким звучанием), игрушки — мишки (большой и маленький). </w:t>
      </w:r>
      <w:proofErr w:type="gramEnd"/>
    </w:p>
    <w:p w:rsidR="00065D53" w:rsidRPr="00065D53" w:rsidRDefault="00065D53" w:rsidP="0006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065D53">
        <w:rPr>
          <w:rFonts w:ascii="Times New Roman" w:hAnsi="Times New Roman" w:cs="Times New Roman"/>
          <w:sz w:val="24"/>
          <w:szCs w:val="24"/>
        </w:rPr>
        <w:t xml:space="preserve">громко, </w:t>
      </w:r>
      <w:proofErr w:type="gramStart"/>
      <w:r w:rsidRPr="00065D53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065D53">
        <w:rPr>
          <w:rFonts w:ascii="Times New Roman" w:hAnsi="Times New Roman" w:cs="Times New Roman"/>
          <w:sz w:val="24"/>
          <w:szCs w:val="24"/>
        </w:rPr>
        <w:t>.</w:t>
      </w:r>
    </w:p>
    <w:p w:rsidR="00065D53" w:rsidRPr="00065D53" w:rsidRDefault="00065D53" w:rsidP="0006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065D53">
        <w:rPr>
          <w:rFonts w:ascii="Times New Roman" w:hAnsi="Times New Roman" w:cs="Times New Roman"/>
          <w:sz w:val="24"/>
          <w:szCs w:val="24"/>
        </w:rPr>
        <w:t>игровая, коммуникативная.</w:t>
      </w:r>
    </w:p>
    <w:p w:rsidR="00065D53" w:rsidRDefault="00065D53" w:rsidP="00065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53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065D53" w:rsidRPr="00065D53" w:rsidRDefault="00065D53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>Воспитатель предлагает послушать, что происходит за ширмой. Раздаются гудки — громкий и тихий. Затем из-за ширмы выезжает большая машина, на ней сидит большой медведь, машина гудит громко. Далее выезжает маленькая машина с маленьким медведем, она гудит тихо. Дети вместе с воспитателем рассматривают машины.</w:t>
      </w:r>
    </w:p>
    <w:p w:rsidR="00065D53" w:rsidRPr="00065D53" w:rsidRDefault="00065D53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 — Какая это машина? (большая) </w:t>
      </w:r>
    </w:p>
    <w:p w:rsidR="00065D53" w:rsidRPr="00065D53" w:rsidRDefault="00065D53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— Какой медведь? (большой) </w:t>
      </w:r>
    </w:p>
    <w:p w:rsidR="00065D53" w:rsidRPr="00065D53" w:rsidRDefault="00065D53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— Как гудит большая машина? (У-у — громко) </w:t>
      </w:r>
    </w:p>
    <w:p w:rsidR="00065D53" w:rsidRPr="00065D53" w:rsidRDefault="00065D53" w:rsidP="00065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— Как рычит большой медведь? (Ы-ы — громко). </w:t>
      </w:r>
    </w:p>
    <w:p w:rsidR="00065D53" w:rsidRDefault="00065D53" w:rsidP="00065D53">
      <w:pPr>
        <w:rPr>
          <w:rFonts w:ascii="Times New Roman" w:hAnsi="Times New Roman" w:cs="Times New Roman"/>
          <w:sz w:val="24"/>
          <w:szCs w:val="24"/>
        </w:rPr>
      </w:pPr>
      <w:r w:rsidRPr="00065D53">
        <w:rPr>
          <w:rFonts w:ascii="Times New Roman" w:hAnsi="Times New Roman" w:cs="Times New Roman"/>
          <w:sz w:val="24"/>
          <w:szCs w:val="24"/>
        </w:rPr>
        <w:t xml:space="preserve">Аналогично рассматривается маленькая машина и маленький медведь. В конце занятия проводится дидактическая </w:t>
      </w:r>
      <w:proofErr w:type="gramStart"/>
      <w:r w:rsidRPr="00065D53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065D53">
        <w:rPr>
          <w:rFonts w:ascii="Times New Roman" w:hAnsi="Times New Roman" w:cs="Times New Roman"/>
          <w:sz w:val="24"/>
          <w:szCs w:val="24"/>
        </w:rPr>
        <w:t xml:space="preserve"> «На какой машине надо ехать?» — предлагается детям усаживать медведей в соответствующие машины.</w:t>
      </w:r>
    </w:p>
    <w:p w:rsidR="00C43F1F" w:rsidRDefault="00C43F1F" w:rsidP="00C43F1F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10.03.17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 Развитие движений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C43F1F" w:rsidRDefault="00C43F1F" w:rsidP="00C43F1F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пятница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>Тема: «Мой веселый звонкий мяч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C43F1F" w:rsidRDefault="00C43F1F" w:rsidP="00C43F1F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43F1F" w:rsidRDefault="00C43F1F" w:rsidP="00C43F1F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Программное содержание: </w:t>
      </w: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Повторить ползание и пролезание в обруч, познакомить с броском мяча через ленту, упражнять в ходьбе по наклонной доске, развивать умение действовать по сигналу.</w:t>
      </w: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C43F1F" w:rsidRDefault="00C43F1F" w:rsidP="00C43F1F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57E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(смотри конспект за 1.01.17г)</w:t>
      </w:r>
    </w:p>
    <w:p w:rsidR="00C43F1F" w:rsidRDefault="00C43F1F" w:rsidP="00C43F1F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43F1F" w:rsidRPr="00CE513B" w:rsidRDefault="00C43F1F" w:rsidP="00C43F1F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13.03.17</w:t>
      </w:r>
      <w:r w:rsidRPr="00CE5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CE51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CE5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№1 </w:t>
      </w:r>
      <w:r w:rsidRPr="00CE513B">
        <w:rPr>
          <w:rFonts w:ascii="Times New Roman" w:hAnsi="Times New Roman" w:cs="Times New Roman"/>
          <w:b/>
          <w:sz w:val="24"/>
          <w:szCs w:val="24"/>
        </w:rPr>
        <w:t xml:space="preserve">Расширение ориентировки </w:t>
      </w:r>
    </w:p>
    <w:p w:rsidR="00C43F1F" w:rsidRPr="00CE513B" w:rsidRDefault="00C43F1F" w:rsidP="00C43F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E5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понедельник</w:t>
      </w:r>
      <w:r w:rsidRPr="00CE5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                             </w:t>
      </w:r>
      <w:r w:rsidRPr="00CE513B">
        <w:rPr>
          <w:rFonts w:ascii="Times New Roman" w:hAnsi="Times New Roman" w:cs="Times New Roman"/>
          <w:b/>
          <w:sz w:val="24"/>
          <w:szCs w:val="24"/>
        </w:rPr>
        <w:t>в окружающем и развитие речи</w:t>
      </w:r>
    </w:p>
    <w:p w:rsidR="00C43F1F" w:rsidRDefault="00C43F1F" w:rsidP="00C43F1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E51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Тема:</w:t>
      </w:r>
      <w:r w:rsidRPr="0080530A">
        <w:rPr>
          <w:b/>
          <w:sz w:val="24"/>
          <w:szCs w:val="24"/>
        </w:rPr>
        <w:t xml:space="preserve"> </w:t>
      </w:r>
      <w:r w:rsidRPr="00C43F1F">
        <w:rPr>
          <w:rFonts w:ascii="Times New Roman" w:eastAsia="Calibri" w:hAnsi="Times New Roman" w:cs="Times New Roman"/>
          <w:b/>
          <w:sz w:val="24"/>
          <w:szCs w:val="24"/>
        </w:rPr>
        <w:t>Чтение 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43F1F">
        <w:rPr>
          <w:rFonts w:ascii="Times New Roman" w:eastAsia="Calibri" w:hAnsi="Times New Roman" w:cs="Times New Roman"/>
          <w:b/>
          <w:sz w:val="24"/>
          <w:szCs w:val="24"/>
        </w:rPr>
        <w:t xml:space="preserve"> Барто «Грузовик»</w:t>
      </w:r>
    </w:p>
    <w:p w:rsidR="00C43F1F" w:rsidRPr="00C43F1F" w:rsidRDefault="00C43F1F" w:rsidP="00935C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  детской деятельности:  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коммуникативная, познавательно-исследователь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ская, музыкально-художественная, восприятие художественной литературы.</w:t>
      </w:r>
    </w:p>
    <w:p w:rsidR="00C43F1F" w:rsidRPr="00C43F1F" w:rsidRDefault="00C43F1F" w:rsidP="00C43F1F">
      <w:pPr>
        <w:widowControl w:val="0"/>
        <w:shd w:val="clear" w:color="auto" w:fill="FFFFFF"/>
        <w:tabs>
          <w:tab w:val="left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</w:t>
      </w:r>
      <w:r w:rsidRPr="00C43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содержанием стихотворения А. Барто; в процессе рассматривания ри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сунка или игрушки активизировать речь; учить различать действия, противоположные по значе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нию 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(стоять - ехать); 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слушать песню, начинать и заканчивать движения в соответствии с музыкой.</w:t>
      </w:r>
    </w:p>
    <w:p w:rsidR="00935C36" w:rsidRDefault="00935C36" w:rsidP="00935C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3F1F" w:rsidRDefault="00935C36" w:rsidP="00935C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Словарь: </w:t>
      </w:r>
      <w:r w:rsidRPr="00935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кабина, колеса.</w:t>
      </w:r>
    </w:p>
    <w:p w:rsidR="00935C36" w:rsidRDefault="00935C36" w:rsidP="00935C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F1F" w:rsidRPr="00C43F1F" w:rsidRDefault="00C43F1F" w:rsidP="00935C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оборудование: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иллюстрации к стихотворению А. Барто «Грузовик»; игрушки - грузовые машины, карандаш, лист бумаги, мольберт, мешочек, листы бумаги, каран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даши по количеству детей.</w:t>
      </w:r>
      <w:proofErr w:type="gramEnd"/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У меня в руках чудесный мешочек. В нем спряталась одна игрушка, с кото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рой очень любят играть мальчики. Кто попробует узнать игрушку, не раскрывая мешочка? 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ощупывают мешочек, воспитатель помогает им, выделяя колеса, кабину машины.) 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грузовая машина. Как играют этой игрушкой? 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катают машины по группе.) </w:t>
      </w:r>
      <w:proofErr w:type="gramStart"/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Ой-ой</w:t>
      </w:r>
      <w:proofErr w:type="gramEnd"/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Сейчас машины столкнутся! Как надо подать сигнал, чтобы не было аварии? </w:t>
      </w:r>
      <w:proofErr w:type="gramStart"/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повторяют за воспитате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лем:</w:t>
      </w:r>
      <w:proofErr w:type="gramEnd"/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«Бип-бип!».)</w:t>
      </w:r>
      <w:proofErr w:type="gramEnd"/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исполняет песню «Машина» (муз.</w:t>
      </w:r>
      <w:proofErr w:type="gramEnd"/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Ю. Чичкова, сл. Я. Мировой), предлагая де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тям повторять слова песни:</w:t>
      </w:r>
      <w:proofErr w:type="gramEnd"/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машины разные -                                    Машины за машинами</w:t>
      </w:r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желтые, и красные.                                       Шуршат своими шинами.</w:t>
      </w:r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Би-би, би-би! Би-би! Би-би!                            Би-би, би-би! Би-би! Би-би!</w:t>
      </w:r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А что же везут наши грузовики? 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(Ответы детей.) 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в стихотворении «Грузовик» дети решили везти необычный груз. Послушайте.</w:t>
      </w:r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читает стихотворение А. Барто «Грузовик», затем предлагает детям рас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смотреть иллюстрации к стихотворению и ответить на вопросы</w:t>
      </w:r>
      <w:proofErr w:type="gramStart"/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машина была у детей? 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(Грузовик.) 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решили покатать дети? 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(Кота.) 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они его посадили? 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 кузов.) </w:t>
      </w:r>
      <w:r w:rsidRPr="00C43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сделал кот? 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(Опрокинул грузовик.) </w:t>
      </w:r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Физкультминутка</w:t>
      </w:r>
    </w:p>
    <w:p w:rsidR="00C43F1F" w:rsidRP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«Едем на машинах»</w:t>
      </w:r>
    </w:p>
    <w:p w:rsidR="00C43F1F" w:rsidRDefault="00C43F1F" w:rsidP="00C43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музыка. Дети «едут» на машинах, управляют «рулем», повторяя «Би-би!». После пре</w:t>
      </w:r>
      <w:r w:rsidRPr="00C43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кращения музыки дети останавливаются.</w:t>
      </w:r>
    </w:p>
    <w:p w:rsidR="00935C36" w:rsidRDefault="00935C36" w:rsidP="00935C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35C36" w:rsidRPr="00C11C43" w:rsidRDefault="00935C36" w:rsidP="00935C36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13.03.17</w:t>
      </w:r>
      <w:r w:rsidRPr="00C11C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C11C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C11C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 №2</w:t>
      </w:r>
      <w:proofErr w:type="gramStart"/>
      <w:r w:rsidRPr="00C11C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C11C4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11C43"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 </w:t>
      </w:r>
    </w:p>
    <w:p w:rsidR="00935C36" w:rsidRDefault="00935C36" w:rsidP="00935C36">
      <w:pPr>
        <w:rPr>
          <w:rFonts w:ascii="Times New Roman" w:hAnsi="Times New Roman" w:cs="Times New Roman"/>
          <w:b/>
          <w:sz w:val="24"/>
          <w:szCs w:val="24"/>
        </w:rPr>
      </w:pPr>
      <w:r w:rsidRPr="00C11C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понедельник</w:t>
      </w:r>
      <w:r w:rsidRPr="00C11C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                         Тема:</w:t>
      </w:r>
      <w:r w:rsidRPr="007F1414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Большой и маленький предмет.</w:t>
      </w:r>
    </w:p>
    <w:p w:rsidR="00935C36" w:rsidRDefault="00935C36" w:rsidP="00935C36">
      <w:pPr>
        <w:rPr>
          <w:rFonts w:ascii="Times New Roman" w:hAnsi="Times New Roman" w:cs="Times New Roman"/>
          <w:b/>
          <w:sz w:val="24"/>
          <w:szCs w:val="24"/>
        </w:rPr>
      </w:pPr>
      <w:r w:rsidRPr="00AA1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C36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935C36">
        <w:rPr>
          <w:rFonts w:ascii="Times New Roman" w:hAnsi="Times New Roman" w:cs="Times New Roman"/>
          <w:sz w:val="24"/>
          <w:szCs w:val="24"/>
        </w:rPr>
        <w:t>Побуждать детей обращать внимание на величину предметов, формировать у них умение пользоваться простейшими приемами установления тождества и различия объектов по величине.</w:t>
      </w:r>
      <w:r w:rsidRPr="00935C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C36" w:rsidRDefault="00935C36" w:rsidP="00935C36">
      <w:pPr>
        <w:rPr>
          <w:rFonts w:ascii="Times New Roman" w:hAnsi="Times New Roman" w:cs="Times New Roman"/>
          <w:b/>
          <w:sz w:val="24"/>
          <w:szCs w:val="24"/>
        </w:rPr>
      </w:pPr>
      <w:r w:rsidRPr="00935C36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935C36">
        <w:rPr>
          <w:rFonts w:ascii="Times New Roman" w:hAnsi="Times New Roman" w:cs="Times New Roman"/>
          <w:sz w:val="24"/>
          <w:szCs w:val="24"/>
        </w:rPr>
        <w:t>круги и квадраты двух размеров: из расчета по пять больших и по пять маленьких на одного ребенка, форма, цвет и фактура предметов должны быть одинаковыми.</w:t>
      </w:r>
      <w:r w:rsidRPr="00935C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C36" w:rsidRPr="00935C36" w:rsidRDefault="00935C36" w:rsidP="0093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935C36">
        <w:rPr>
          <w:rFonts w:ascii="Times New Roman" w:hAnsi="Times New Roman" w:cs="Times New Roman"/>
          <w:sz w:val="24"/>
          <w:szCs w:val="24"/>
        </w:rPr>
        <w:t>большой, маленький, такой, не такой.</w:t>
      </w:r>
    </w:p>
    <w:p w:rsidR="00935C36" w:rsidRDefault="00935C36" w:rsidP="00935C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935C36">
        <w:rPr>
          <w:rFonts w:ascii="Times New Roman" w:hAnsi="Times New Roman" w:cs="Times New Roman"/>
          <w:sz w:val="24"/>
          <w:szCs w:val="24"/>
        </w:rPr>
        <w:t>игровая, познавательно-исследовательская.</w:t>
      </w:r>
    </w:p>
    <w:p w:rsidR="00935C36" w:rsidRDefault="00935C36" w:rsidP="00935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36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935C36" w:rsidRPr="00935C36" w:rsidRDefault="00935C36" w:rsidP="0093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C36">
        <w:rPr>
          <w:rFonts w:ascii="Times New Roman" w:hAnsi="Times New Roman" w:cs="Times New Roman"/>
          <w:sz w:val="24"/>
          <w:szCs w:val="24"/>
        </w:rPr>
        <w:t xml:space="preserve">Воспитатель подводит детей к столу, где лежат перемешанные круги и объясняет, что они разные — большие и маленькие. Затем показывает круги поочередно, сначала маленький кружок и говорит, что есть круги такие и вот такие, при этом он показывает большой кружок. Поясняет, что маленькие кружочки он будет класть в одну сторону, а большие — в другую. </w:t>
      </w:r>
    </w:p>
    <w:p w:rsidR="00935C36" w:rsidRPr="00935C36" w:rsidRDefault="00935C36" w:rsidP="0093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C36">
        <w:rPr>
          <w:rFonts w:ascii="Times New Roman" w:hAnsi="Times New Roman" w:cs="Times New Roman"/>
          <w:sz w:val="24"/>
          <w:szCs w:val="24"/>
        </w:rPr>
        <w:t xml:space="preserve">Сначала педагог выполняет действие сам, спрашивая детей, куда положить такой (большой) и куда такой (маленький) кружок. Прикладывает маленький кружок вплотную к такому же, говорит, что они одинаковые. </w:t>
      </w:r>
    </w:p>
    <w:p w:rsidR="00935C36" w:rsidRPr="00935C36" w:rsidRDefault="00935C36" w:rsidP="00935C36">
      <w:pPr>
        <w:rPr>
          <w:rFonts w:ascii="Times New Roman" w:hAnsi="Times New Roman" w:cs="Times New Roman"/>
          <w:sz w:val="24"/>
          <w:szCs w:val="24"/>
        </w:rPr>
      </w:pPr>
      <w:r w:rsidRPr="00935C36">
        <w:rPr>
          <w:rFonts w:ascii="Times New Roman" w:hAnsi="Times New Roman" w:cs="Times New Roman"/>
          <w:sz w:val="24"/>
          <w:szCs w:val="24"/>
        </w:rPr>
        <w:t>Далее дети поочередно выполняют задание, раскладывая по одной паре кружков на столе. Для того</w:t>
      </w:r>
      <w:proofErr w:type="gramStart"/>
      <w:r w:rsidRPr="00935C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5C36">
        <w:rPr>
          <w:rFonts w:ascii="Times New Roman" w:hAnsi="Times New Roman" w:cs="Times New Roman"/>
          <w:sz w:val="24"/>
          <w:szCs w:val="24"/>
        </w:rPr>
        <w:t xml:space="preserve"> чтобы все дети были обеспечены достаточным количеством материала, можно </w:t>
      </w:r>
      <w:r w:rsidRPr="00935C36">
        <w:rPr>
          <w:rFonts w:ascii="Times New Roman" w:hAnsi="Times New Roman" w:cs="Times New Roman"/>
          <w:sz w:val="24"/>
          <w:szCs w:val="24"/>
        </w:rPr>
        <w:lastRenderedPageBreak/>
        <w:t xml:space="preserve">взять для группировки большие и маленькие квадраты. Они могут называться кубиками, игрушками и другими словами, более доступными для ребенка. </w:t>
      </w:r>
    </w:p>
    <w:p w:rsidR="00935C36" w:rsidRDefault="00935C36" w:rsidP="00935C36">
      <w:pPr>
        <w:rPr>
          <w:rFonts w:ascii="Times New Roman" w:hAnsi="Times New Roman" w:cs="Times New Roman"/>
          <w:sz w:val="24"/>
          <w:szCs w:val="24"/>
        </w:rPr>
      </w:pPr>
      <w:r w:rsidRPr="00935C36">
        <w:rPr>
          <w:rFonts w:ascii="Times New Roman" w:hAnsi="Times New Roman" w:cs="Times New Roman"/>
          <w:sz w:val="24"/>
          <w:szCs w:val="24"/>
        </w:rPr>
        <w:t>В конце занятия для максимальной активности при выполнении индивидуального задания детям предлагается разный материал: одному — кружки, другому — квадраты. Пять больших и пять маленьких кругов или квадратов, перемешанных произвольно.</w:t>
      </w:r>
    </w:p>
    <w:p w:rsidR="00935C36" w:rsidRPr="00153301" w:rsidRDefault="00935C36" w:rsidP="00935C36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14.03.17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1533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 №1</w:t>
      </w:r>
      <w:proofErr w:type="gramStart"/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</w:t>
      </w:r>
      <w:proofErr w:type="gramEnd"/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 строительным материалом </w:t>
      </w:r>
    </w:p>
    <w:p w:rsidR="00935C36" w:rsidRDefault="00935C36" w:rsidP="00935C36">
      <w:pPr>
        <w:rPr>
          <w:rFonts w:ascii="Times New Roman" w:hAnsi="Times New Roman" w:cs="Times New Roman"/>
          <w:b/>
          <w:sz w:val="24"/>
          <w:szCs w:val="24"/>
        </w:rPr>
      </w:pP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вторник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</w:t>
      </w:r>
      <w:r w:rsidRPr="007F1414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Маленькая машина</w:t>
      </w:r>
    </w:p>
    <w:p w:rsidR="00935C36" w:rsidRDefault="00935C36" w:rsidP="00935C36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Программное содержание</w:t>
      </w:r>
      <w:r w:rsidRPr="00935C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  <w:r w:rsidRPr="00367E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познакомить детей с приемом накладывания деталей друг на друга и с новой строительной деталью — пластиной.</w:t>
      </w:r>
      <w:r w:rsidRPr="00935C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935C36" w:rsidRPr="00367EE6" w:rsidRDefault="00935C36" w:rsidP="00935C36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35C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Материал: </w:t>
      </w:r>
      <w:r w:rsidRPr="00367E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кирпичики, кубики одинакового цвета, игрушки по количеству детей, пластины. </w:t>
      </w:r>
    </w:p>
    <w:p w:rsidR="00367EE6" w:rsidRDefault="00367EE6" w:rsidP="00935C36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Словарь: </w:t>
      </w:r>
      <w:r w:rsidRPr="00367E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маленькая, поедет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пластина</w:t>
      </w:r>
      <w:r w:rsidRPr="00367E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67EE6" w:rsidRDefault="00367EE6" w:rsidP="00935C36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Виды деятельности: </w:t>
      </w:r>
      <w:r w:rsidRPr="00367E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игровая, продуктивная, коммуникативная.</w:t>
      </w:r>
    </w:p>
    <w:p w:rsidR="00367EE6" w:rsidRDefault="00367EE6" w:rsidP="00367EE6">
      <w:pPr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Ход НОД</w:t>
      </w:r>
    </w:p>
    <w:p w:rsidR="00935C36" w:rsidRDefault="00935C36" w:rsidP="00935C36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35C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367E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«На кирпичик я положила кубик. Получилась маленькая машинка. Я построю машину для зайчика. Чтобы он покатался, посади зайчика. Поехала маленькая машинка!» (Передвигаетее). «Асейчас поедет на машине мишка, он поедет на большой машине. Вот как ее надо строить. Подложить пластину, а на нее кубик. Поехали мои машины. Как машины гудят? Би-би-би!» — воспитатель побуждает детей произносить эти звуки. Дети катают на машинах игрушки</w:t>
      </w:r>
      <w:r w:rsidRPr="00935C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367EE6" w:rsidRPr="00153301" w:rsidRDefault="00367EE6" w:rsidP="00367EE6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14.03.17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1533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Музыкальное</w:t>
      </w:r>
      <w:proofErr w:type="gramEnd"/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367EE6" w:rsidRDefault="00367EE6" w:rsidP="00367EE6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вторник </w:t>
      </w:r>
    </w:p>
    <w:p w:rsidR="00367EE6" w:rsidRPr="00153301" w:rsidRDefault="00367EE6" w:rsidP="00367EE6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15.03.17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15330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№1 </w:t>
      </w:r>
      <w:r w:rsidRPr="00153301">
        <w:rPr>
          <w:rFonts w:ascii="Times New Roman" w:hAnsi="Times New Roman" w:cs="Times New Roman"/>
          <w:b/>
          <w:sz w:val="24"/>
          <w:szCs w:val="24"/>
        </w:rPr>
        <w:t xml:space="preserve">Расширение ориентировки </w:t>
      </w:r>
    </w:p>
    <w:p w:rsidR="00367EE6" w:rsidRPr="00153301" w:rsidRDefault="00367EE6" w:rsidP="00367EE6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среда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</w:r>
      <w:r w:rsidRPr="00153301">
        <w:rPr>
          <w:rFonts w:ascii="Times New Roman" w:hAnsi="Times New Roman" w:cs="Times New Roman"/>
          <w:b/>
          <w:sz w:val="24"/>
          <w:szCs w:val="24"/>
        </w:rPr>
        <w:t>в окружающем и развитие речи</w:t>
      </w:r>
    </w:p>
    <w:p w:rsidR="00367EE6" w:rsidRDefault="00367EE6" w:rsidP="00367EE6">
      <w:pPr>
        <w:rPr>
          <w:rFonts w:ascii="Times New Roman" w:hAnsi="Times New Roman" w:cs="Times New Roman"/>
          <w:b/>
          <w:sz w:val="24"/>
          <w:szCs w:val="24"/>
        </w:rPr>
      </w:pP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Тема:</w:t>
      </w:r>
      <w:r w:rsidRPr="00C57223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чем поедешь?</w:t>
      </w:r>
    </w:p>
    <w:p w:rsidR="00367EE6" w:rsidRDefault="00367EE6" w:rsidP="00367EE6">
      <w:pPr>
        <w:rPr>
          <w:rFonts w:ascii="Times New Roman" w:hAnsi="Times New Roman" w:cs="Times New Roman"/>
          <w:b/>
          <w:sz w:val="24"/>
          <w:szCs w:val="24"/>
        </w:rPr>
      </w:pPr>
      <w:r w:rsidRPr="00367EE6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FD3ADD">
        <w:rPr>
          <w:rFonts w:ascii="Times New Roman" w:hAnsi="Times New Roman" w:cs="Times New Roman"/>
          <w:sz w:val="24"/>
          <w:szCs w:val="24"/>
        </w:rPr>
        <w:t>Формировать представление о транспорте: паровоз, машина, автобус; понимать и употреблять в речи глаголы «одет», «стоит»; развивать тактильное восприятие интерес к предметам ближнего окружения.</w:t>
      </w:r>
      <w:r w:rsidRPr="00367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EE6" w:rsidRPr="00FD3ADD" w:rsidRDefault="00367EE6" w:rsidP="00367E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367E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D3ADD">
        <w:rPr>
          <w:rFonts w:ascii="Times New Roman" w:hAnsi="Times New Roman" w:cs="Times New Roman"/>
          <w:sz w:val="24"/>
          <w:szCs w:val="24"/>
        </w:rPr>
        <w:t xml:space="preserve">рельсы, паровоз с вагончиками, машины (большая и маленькая), автобус; куклы Маша и Даша (большая и маленькая), мячик, лисичка, мишка — игрушки; картинки: паровоз с вагончиками, автобус, машины большая и маленькая. </w:t>
      </w:r>
      <w:proofErr w:type="gramEnd"/>
    </w:p>
    <w:p w:rsidR="00367EE6" w:rsidRPr="00FD3ADD" w:rsidRDefault="00367EE6" w:rsidP="0036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FD3ADD">
        <w:rPr>
          <w:rFonts w:ascii="Times New Roman" w:hAnsi="Times New Roman" w:cs="Times New Roman"/>
          <w:sz w:val="24"/>
          <w:szCs w:val="24"/>
        </w:rPr>
        <w:t>зайчик, паровоз, вагончики.</w:t>
      </w:r>
    </w:p>
    <w:p w:rsidR="00367EE6" w:rsidRDefault="00367EE6" w:rsidP="00367E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FD3ADD">
        <w:rPr>
          <w:rFonts w:ascii="Times New Roman" w:hAnsi="Times New Roman" w:cs="Times New Roman"/>
          <w:sz w:val="24"/>
          <w:szCs w:val="24"/>
        </w:rPr>
        <w:t>игровая, двигательная, коммуникативная.</w:t>
      </w:r>
    </w:p>
    <w:p w:rsidR="00367EE6" w:rsidRDefault="00367EE6" w:rsidP="00FD3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EE6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367EE6" w:rsidRPr="00FD3ADD" w:rsidRDefault="00367EE6" w:rsidP="00367EE6">
      <w:pPr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t xml:space="preserve">Воспитатель вместе с детьми ждут гостей, раздается стук в </w:t>
      </w:r>
      <w:proofErr w:type="gramStart"/>
      <w:r w:rsidRPr="00FD3ADD">
        <w:rPr>
          <w:rFonts w:ascii="Times New Roman" w:hAnsi="Times New Roman" w:cs="Times New Roman"/>
          <w:sz w:val="24"/>
          <w:szCs w:val="24"/>
        </w:rPr>
        <w:t>дверь</w:t>
      </w:r>
      <w:proofErr w:type="gramEnd"/>
      <w:r w:rsidRPr="00FD3ADD">
        <w:rPr>
          <w:rFonts w:ascii="Times New Roman" w:hAnsi="Times New Roman" w:cs="Times New Roman"/>
          <w:sz w:val="24"/>
          <w:szCs w:val="24"/>
        </w:rPr>
        <w:t xml:space="preserve"> и входят: куклы Маша и Даша, лисичка, зайчик и мишка. Дети здороваются с ними и предлагают поиграть. </w:t>
      </w:r>
    </w:p>
    <w:p w:rsidR="00367EE6" w:rsidRPr="00FD3ADD" w:rsidRDefault="00367EE6" w:rsidP="00FD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t xml:space="preserve">Проводится дидактическая игра «Угадай, кто пришел?» Воспитатель берет в руки игрушку и произносит фразы, подсказывающие ребенку ответ: </w:t>
      </w:r>
    </w:p>
    <w:p w:rsidR="00367EE6" w:rsidRPr="00FD3ADD" w:rsidRDefault="00367EE6" w:rsidP="00FD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lastRenderedPageBreak/>
        <w:t xml:space="preserve">— Ушки длинные, сам беленький, любит морковку. Это... зайчик. Как зайчик прыгает? (дети имитируют движения прыг-скок, прыг-скок) </w:t>
      </w:r>
    </w:p>
    <w:p w:rsidR="00367EE6" w:rsidRPr="00FD3ADD" w:rsidRDefault="00367EE6" w:rsidP="00FD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t xml:space="preserve">— Сама рыжая, хвост пушистый. Это... лисичка. Как лисичка бегает? (дети имитируют бег на носочках) </w:t>
      </w:r>
    </w:p>
    <w:p w:rsidR="00367EE6" w:rsidRPr="00FD3ADD" w:rsidRDefault="00367EE6" w:rsidP="00FD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t xml:space="preserve">— Самый большой, ходит в вразвалочку, любит мед. Это... мишка. Как мишка ходит? (дети имитируют движения — широко расставляют ноги) </w:t>
      </w:r>
    </w:p>
    <w:p w:rsidR="00FD3ADD" w:rsidRPr="00FD3ADD" w:rsidRDefault="00367EE6" w:rsidP="00FD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t xml:space="preserve">— Две сестрички — большая и маленькая, с бантиками. Это кукла Маша и кукла Даша. Как они ручками хлопают и ножками топают? (дети имитируют движения) </w:t>
      </w:r>
    </w:p>
    <w:p w:rsidR="00FD3ADD" w:rsidRPr="00FD3ADD" w:rsidRDefault="00367EE6" w:rsidP="00FD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t>Воспитатель предлагает для гостей прочитать стихи (при желании дети могут читать самостоятельно или помогать воспитателю)</w:t>
      </w:r>
      <w:proofErr w:type="gramStart"/>
      <w:r w:rsidRPr="00FD3A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DD">
        <w:rPr>
          <w:rFonts w:ascii="Times New Roman" w:hAnsi="Times New Roman" w:cs="Times New Roman"/>
          <w:sz w:val="24"/>
          <w:szCs w:val="24"/>
        </w:rPr>
        <w:t xml:space="preserve"> </w:t>
      </w:r>
      <w:r w:rsidR="00FD3ADD" w:rsidRPr="00FD3ADD">
        <w:rPr>
          <w:rFonts w:ascii="Times New Roman" w:hAnsi="Times New Roman" w:cs="Times New Roman"/>
          <w:sz w:val="24"/>
          <w:szCs w:val="24"/>
        </w:rPr>
        <w:t>«Мишка косолапый»,  «Зайка беленький».</w:t>
      </w:r>
    </w:p>
    <w:p w:rsidR="00FD3ADD" w:rsidRPr="00FD3ADD" w:rsidRDefault="00367EE6" w:rsidP="00FD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t xml:space="preserve">Далее воспитатель сообщает детям, что гостям пора возвращаться домой, но они так устали и просят детей отвезти их. Воспитатель раскладывает перед детьми игрушки: паровоз с двумя вагончиками, большую и маленькую машинки и автобус и предлагает разместить там гостей: </w:t>
      </w:r>
    </w:p>
    <w:p w:rsidR="00367EE6" w:rsidRPr="00FD3ADD" w:rsidRDefault="00367EE6" w:rsidP="00367EE6">
      <w:pPr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t>— Где поедет косолапый мишка, он большой, давайте мы его посадим в большую машину, а зайчик маленький, в какой машине он поедет? (в маленькой) Куклы Маша и Даша хотят поехать на паровозе. Где паровоз? Куда мы посадим кукол Машу и Дашу? (в вагончики). Осталась одна лисичка. Где поедет лисичка? (в автобусе). Где автобус? Куда мы посадим лисичку? (в автобус). Что надо сказать нашим друзьям? До свидания! Приезжайте к нам еще в гости!</w:t>
      </w:r>
    </w:p>
    <w:p w:rsidR="00FD3ADD" w:rsidRDefault="00FD3ADD" w:rsidP="00FD3ADD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15.03.17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 Развитие движений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FD3ADD" w:rsidRDefault="00FD3ADD" w:rsidP="00FD3ADD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>Тема: «Мой веселый звонкий мяч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FD3ADD" w:rsidRDefault="00FD3ADD" w:rsidP="00FD3ADD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D3ADD" w:rsidRDefault="00FD3ADD" w:rsidP="00FD3ADD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Программное содержание: </w:t>
      </w: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Повторить ползание и пролезание в обруч, познакомить с броском мяча через ленту, упражнять в ходьбе по наклонной доске, развивать умение действовать по сигналу.</w:t>
      </w: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FD3ADD" w:rsidRDefault="00FD3ADD" w:rsidP="00FD3ADD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57E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(смотри конспект за 1.01.17г)</w:t>
      </w:r>
    </w:p>
    <w:p w:rsidR="00FD3ADD" w:rsidRDefault="00FD3ADD" w:rsidP="00FD3ADD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F383E" w:rsidRPr="004A78D6" w:rsidRDefault="004F383E" w:rsidP="004F383E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16.03.17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№1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proofErr w:type="gramEnd"/>
      <w:r w:rsidRPr="004A7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83E" w:rsidRDefault="004F383E" w:rsidP="004F383E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четверг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</w:r>
    </w:p>
    <w:p w:rsidR="004F383E" w:rsidRDefault="004F383E" w:rsidP="004F383E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D3ADD" w:rsidRPr="004A78D6" w:rsidRDefault="00FD3ADD" w:rsidP="00FD3ADD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16.03.17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4A7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</w:t>
      </w:r>
      <w:proofErr w:type="gramStart"/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</w:t>
      </w:r>
      <w:r w:rsidRPr="004A7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ADD" w:rsidRDefault="00FD3ADD" w:rsidP="00FD3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четверг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</w:t>
      </w:r>
      <w:r w:rsidRPr="004A78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</w:t>
      </w:r>
      <w:r w:rsidRPr="008F524C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Плыви кораблик</w:t>
      </w:r>
      <w:r w:rsidRPr="000B2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ADD" w:rsidRPr="004F383E" w:rsidRDefault="00FD3ADD" w:rsidP="00FD3ADD">
      <w:pPr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4F383E">
        <w:rPr>
          <w:rFonts w:ascii="Times New Roman" w:hAnsi="Times New Roman" w:cs="Times New Roman"/>
          <w:sz w:val="24"/>
          <w:szCs w:val="24"/>
        </w:rPr>
        <w:t xml:space="preserve">Формировать у детей навыки владения палочкой-крючком. Развивать координацию движений кистей рук. Воспитывать настойчивость, желание достичь цели, вызвать чувство радости от полученного результата. </w:t>
      </w:r>
    </w:p>
    <w:p w:rsidR="00FD3ADD" w:rsidRPr="004F383E" w:rsidRDefault="00FD3ADD" w:rsidP="00FD3A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3ADD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4F383E">
        <w:rPr>
          <w:rFonts w:ascii="Times New Roman" w:hAnsi="Times New Roman" w:cs="Times New Roman"/>
          <w:sz w:val="24"/>
          <w:szCs w:val="24"/>
        </w:rPr>
        <w:t xml:space="preserve">кораблики из пластмассы (ширина — 8 см, высота — 9 см), палочка (длина — 25 см) с крючком (или магнитом) на конце, таз с водой. </w:t>
      </w:r>
      <w:proofErr w:type="gramEnd"/>
    </w:p>
    <w:p w:rsidR="004F383E" w:rsidRPr="004F383E" w:rsidRDefault="00FD3ADD" w:rsidP="00FD3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4F383E">
        <w:rPr>
          <w:rFonts w:ascii="Times New Roman" w:hAnsi="Times New Roman" w:cs="Times New Roman"/>
          <w:sz w:val="24"/>
          <w:szCs w:val="24"/>
        </w:rPr>
        <w:t xml:space="preserve">плывет, </w:t>
      </w:r>
      <w:r w:rsidR="004F383E" w:rsidRPr="004F383E">
        <w:rPr>
          <w:rFonts w:ascii="Times New Roman" w:hAnsi="Times New Roman" w:cs="Times New Roman"/>
          <w:sz w:val="24"/>
          <w:szCs w:val="24"/>
        </w:rPr>
        <w:t>кораблик.</w:t>
      </w:r>
    </w:p>
    <w:p w:rsidR="004F383E" w:rsidRDefault="004F383E" w:rsidP="00FD3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4F383E">
        <w:rPr>
          <w:rFonts w:ascii="Times New Roman" w:hAnsi="Times New Roman" w:cs="Times New Roman"/>
          <w:sz w:val="24"/>
          <w:szCs w:val="24"/>
        </w:rPr>
        <w:t>игровая, познавательно-исследовательская.</w:t>
      </w:r>
    </w:p>
    <w:p w:rsidR="004F383E" w:rsidRDefault="00FD3ADD" w:rsidP="004F3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DD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4F383E">
        <w:rPr>
          <w:rFonts w:ascii="Times New Roman" w:hAnsi="Times New Roman" w:cs="Times New Roman"/>
          <w:b/>
          <w:sz w:val="24"/>
          <w:szCs w:val="24"/>
        </w:rPr>
        <w:t>НОД</w:t>
      </w:r>
    </w:p>
    <w:p w:rsidR="004F383E" w:rsidRPr="004F383E" w:rsidRDefault="00FD3ADD" w:rsidP="004F3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83E">
        <w:rPr>
          <w:rFonts w:ascii="Times New Roman" w:hAnsi="Times New Roman" w:cs="Times New Roman"/>
          <w:sz w:val="24"/>
          <w:szCs w:val="24"/>
        </w:rPr>
        <w:t xml:space="preserve">Воспитатель приносит в группу тазик, наливает в него воду на виду у детей и говорит: </w:t>
      </w:r>
    </w:p>
    <w:p w:rsidR="004F383E" w:rsidRPr="004F383E" w:rsidRDefault="00FD3ADD" w:rsidP="00FD3ADD">
      <w:pPr>
        <w:rPr>
          <w:rFonts w:ascii="Times New Roman" w:hAnsi="Times New Roman" w:cs="Times New Roman"/>
          <w:sz w:val="24"/>
          <w:szCs w:val="24"/>
        </w:rPr>
      </w:pPr>
      <w:r w:rsidRPr="004F383E">
        <w:rPr>
          <w:rFonts w:ascii="Times New Roman" w:hAnsi="Times New Roman" w:cs="Times New Roman"/>
          <w:sz w:val="24"/>
          <w:szCs w:val="24"/>
        </w:rPr>
        <w:t xml:space="preserve">— Дети, вы видели, как хорошо плавают рыбки в воде? Сегодня на воду пустим кораблики, вот такие, смотрите, как у меня. Кораблик хорошо плывет по воде (опускает кораблик на воду). Теперь дам кораблик Саше (имя ребенка), и он пустит его на воду. Вот и Сашин кораблик поплыл. </w:t>
      </w:r>
    </w:p>
    <w:p w:rsidR="004F383E" w:rsidRPr="004F383E" w:rsidRDefault="00FD3ADD" w:rsidP="004F38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8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Ветер </w:t>
      </w:r>
      <w:proofErr w:type="gramStart"/>
      <w:r w:rsidRPr="004F383E">
        <w:rPr>
          <w:rFonts w:ascii="Times New Roman" w:hAnsi="Times New Roman" w:cs="Times New Roman"/>
          <w:i/>
          <w:sz w:val="24"/>
          <w:szCs w:val="24"/>
        </w:rPr>
        <w:t>поморю</w:t>
      </w:r>
      <w:proofErr w:type="gramEnd"/>
      <w:r w:rsidRPr="004F383E">
        <w:rPr>
          <w:rFonts w:ascii="Times New Roman" w:hAnsi="Times New Roman" w:cs="Times New Roman"/>
          <w:i/>
          <w:sz w:val="24"/>
          <w:szCs w:val="24"/>
        </w:rPr>
        <w:t xml:space="preserve"> гуляет</w:t>
      </w:r>
    </w:p>
    <w:p w:rsidR="004F383E" w:rsidRPr="004F383E" w:rsidRDefault="00FD3ADD" w:rsidP="004F38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83E">
        <w:rPr>
          <w:rFonts w:ascii="Times New Roman" w:hAnsi="Times New Roman" w:cs="Times New Roman"/>
          <w:i/>
          <w:sz w:val="24"/>
          <w:szCs w:val="24"/>
        </w:rPr>
        <w:t>И кораблик подгоняет.</w:t>
      </w:r>
    </w:p>
    <w:p w:rsidR="004F383E" w:rsidRPr="004F383E" w:rsidRDefault="00FD3ADD" w:rsidP="004F38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83E">
        <w:rPr>
          <w:rFonts w:ascii="Times New Roman" w:hAnsi="Times New Roman" w:cs="Times New Roman"/>
          <w:i/>
          <w:sz w:val="24"/>
          <w:szCs w:val="24"/>
        </w:rPr>
        <w:t>Плыви, плыви быстрей.</w:t>
      </w:r>
    </w:p>
    <w:p w:rsidR="004F383E" w:rsidRPr="004F383E" w:rsidRDefault="00FD3ADD" w:rsidP="004F3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83E">
        <w:rPr>
          <w:rFonts w:ascii="Times New Roman" w:hAnsi="Times New Roman" w:cs="Times New Roman"/>
          <w:sz w:val="24"/>
          <w:szCs w:val="24"/>
        </w:rPr>
        <w:t xml:space="preserve">Воспитатель раздает детям кораблики, они рассматривают их и пускают на воду. </w:t>
      </w:r>
    </w:p>
    <w:p w:rsidR="00FD3ADD" w:rsidRPr="004F383E" w:rsidRDefault="00FD3ADD" w:rsidP="004F3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83E">
        <w:rPr>
          <w:rFonts w:ascii="Times New Roman" w:hAnsi="Times New Roman" w:cs="Times New Roman"/>
          <w:sz w:val="24"/>
          <w:szCs w:val="24"/>
        </w:rPr>
        <w:t xml:space="preserve">— Кораблики уплыли от нас далеко, — говорит воспитатель, — попробуем их достать. Рукой не можем достать, попробуем взять вот эту палочку с крючком. Смотрите, крючком я подцепила кораблик, подтянула, и он приплыл к Наташе (имя ребенка). Теперь достану кораблик Саше (имя ребенка). (Достает палочкой другой кораблик и подтягивает его к Саше.) Бери, Саша, свой кораблик. И Светочка (имя ребенка) хочет достать свой кораблик, сейчас и ее кораблик подтянем крючком. Видите, и к Свете подплыл кораблик (и так ко всем детям). А теперь еще раз пустим все кораблики и скажем: «Плывите, кораблики!» </w:t>
      </w:r>
    </w:p>
    <w:p w:rsidR="004F383E" w:rsidRPr="004F383E" w:rsidRDefault="00FD3ADD" w:rsidP="004F3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83E">
        <w:rPr>
          <w:rFonts w:ascii="Times New Roman" w:hAnsi="Times New Roman" w:cs="Times New Roman"/>
          <w:sz w:val="24"/>
          <w:szCs w:val="24"/>
        </w:rPr>
        <w:t xml:space="preserve">Дети ставят игрушечные кораблики на воду. Кораблики отплывают от края на середину таза. </w:t>
      </w:r>
    </w:p>
    <w:p w:rsidR="004F383E" w:rsidRPr="004F383E" w:rsidRDefault="00FD3ADD" w:rsidP="004F3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83E">
        <w:rPr>
          <w:rFonts w:ascii="Times New Roman" w:hAnsi="Times New Roman" w:cs="Times New Roman"/>
          <w:sz w:val="24"/>
          <w:szCs w:val="24"/>
        </w:rPr>
        <w:t xml:space="preserve">— Теперь, дети, я всем раздам палочки с крючками, и вы будете доставать свой кораблик. </w:t>
      </w:r>
    </w:p>
    <w:p w:rsidR="00FD3ADD" w:rsidRDefault="00FD3ADD" w:rsidP="00FD3ADD">
      <w:pPr>
        <w:rPr>
          <w:rFonts w:ascii="Times New Roman" w:hAnsi="Times New Roman" w:cs="Times New Roman"/>
          <w:sz w:val="24"/>
          <w:szCs w:val="24"/>
        </w:rPr>
      </w:pPr>
      <w:r w:rsidRPr="004F383E">
        <w:rPr>
          <w:rFonts w:ascii="Times New Roman" w:hAnsi="Times New Roman" w:cs="Times New Roman"/>
          <w:sz w:val="24"/>
          <w:szCs w:val="24"/>
        </w:rPr>
        <w:t>Дети выполняют действие. Воспитатель поощряет детей, которые успешно выполнили действие.</w:t>
      </w:r>
    </w:p>
    <w:p w:rsidR="004F383E" w:rsidRPr="0080530A" w:rsidRDefault="004F383E" w:rsidP="004F38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.03.17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 w:rsidRPr="008053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 xml:space="preserve">                    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№1 </w:t>
      </w:r>
      <w:r w:rsidRPr="0080530A">
        <w:rPr>
          <w:rFonts w:ascii="Times New Roman" w:hAnsi="Times New Roman" w:cs="Times New Roman"/>
          <w:b/>
          <w:sz w:val="24"/>
          <w:szCs w:val="24"/>
        </w:rPr>
        <w:t xml:space="preserve">Расширение ориентировки </w:t>
      </w:r>
    </w:p>
    <w:p w:rsidR="004F383E" w:rsidRPr="0080530A" w:rsidRDefault="004F383E" w:rsidP="004F38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пятница                                     </w:t>
      </w:r>
      <w:r w:rsidRPr="0080530A">
        <w:rPr>
          <w:rFonts w:ascii="Times New Roman" w:hAnsi="Times New Roman" w:cs="Times New Roman"/>
          <w:b/>
          <w:sz w:val="24"/>
          <w:szCs w:val="24"/>
        </w:rPr>
        <w:t>в окружающем и развитие речи</w:t>
      </w:r>
    </w:p>
    <w:p w:rsidR="004F383E" w:rsidRDefault="004F383E" w:rsidP="004F383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</w:t>
      </w:r>
      <w:r w:rsidRPr="0080530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</w:t>
      </w:r>
      <w:r w:rsidRPr="00386BCA">
        <w:rPr>
          <w:b/>
          <w:sz w:val="24"/>
          <w:szCs w:val="24"/>
        </w:rPr>
        <w:t xml:space="preserve"> </w:t>
      </w:r>
      <w:r w:rsidRPr="004F383E">
        <w:rPr>
          <w:rFonts w:ascii="Times New Roman" w:eastAsia="Calibri" w:hAnsi="Times New Roman" w:cs="Times New Roman"/>
          <w:b/>
          <w:sz w:val="24"/>
          <w:szCs w:val="24"/>
        </w:rPr>
        <w:t>«Рассматр</w:t>
      </w:r>
      <w:r>
        <w:rPr>
          <w:rFonts w:ascii="Times New Roman" w:eastAsia="Calibri" w:hAnsi="Times New Roman" w:cs="Times New Roman"/>
          <w:b/>
          <w:sz w:val="24"/>
          <w:szCs w:val="24"/>
        </w:rPr>
        <w:t>ивание игрушечного</w:t>
      </w:r>
      <w:r w:rsidRPr="004F383E">
        <w:rPr>
          <w:rFonts w:ascii="Times New Roman" w:eastAsia="Calibri" w:hAnsi="Times New Roman" w:cs="Times New Roman"/>
          <w:b/>
          <w:sz w:val="24"/>
          <w:szCs w:val="24"/>
        </w:rPr>
        <w:t xml:space="preserve"> транспорта»</w:t>
      </w:r>
    </w:p>
    <w:p w:rsidR="004F383E" w:rsidRDefault="004F383E" w:rsidP="00103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детской деятельности: </w:t>
      </w:r>
      <w:r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коммуникативная, познавательно-исследователь</w:t>
      </w:r>
      <w:r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ская, музыкально-художественная.</w:t>
      </w:r>
    </w:p>
    <w:p w:rsidR="001034EC" w:rsidRPr="004F383E" w:rsidRDefault="001034EC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83E" w:rsidRPr="004F383E" w:rsidRDefault="001034EC" w:rsidP="00103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</w:t>
      </w:r>
      <w:r w:rsidR="004F383E" w:rsidRPr="004F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F383E"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по внешнему виду и называть грузовой и легковой автомобили, ав</w:t>
      </w:r>
      <w:r w:rsidR="004F383E"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тобус, а также их основные части: кабину, руль, кузов, колеса, окна; учить описывать разные иг</w:t>
      </w:r>
      <w:r w:rsidR="004F383E"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рушечные машины, развивать речь, внимание, общую моторику.</w:t>
      </w:r>
      <w:proofErr w:type="gramEnd"/>
    </w:p>
    <w:p w:rsidR="001034EC" w:rsidRDefault="001034EC" w:rsidP="00103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83E" w:rsidRPr="004F383E" w:rsidRDefault="001034EC" w:rsidP="00103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Словарь: </w:t>
      </w:r>
      <w:r w:rsidRPr="00103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легковая, грузовая машины, автобус.</w:t>
      </w:r>
    </w:p>
    <w:p w:rsidR="001034EC" w:rsidRDefault="001034EC" w:rsidP="00103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383E" w:rsidRPr="004F383E" w:rsidRDefault="004F383E" w:rsidP="00103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оборудование:</w:t>
      </w:r>
      <w:r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игрушечные машины (машина, автобус, грузовик), кар</w:t>
      </w:r>
      <w:r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тинки с изображением машин, игрушки, которые могут поместиться в кузов игрушечного грузовика.</w:t>
      </w:r>
    </w:p>
    <w:p w:rsidR="004F383E" w:rsidRPr="004F383E" w:rsidRDefault="004F383E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83E" w:rsidRDefault="001034EC" w:rsidP="00103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</w:p>
    <w:p w:rsidR="001034EC" w:rsidRPr="004F383E" w:rsidRDefault="001034EC" w:rsidP="001034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83E" w:rsidRPr="004F383E" w:rsidRDefault="004F383E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игровом уголке до начала занятия воспитатель ставит новые игрушечные машины: грузовой и легковой автомобили, автобус, затем обращает внимание детей на новые игрушки: «Дети, по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смотрите, что это? (Машины.) Мы сейчас узнаем, как они называются».</w:t>
      </w:r>
    </w:p>
    <w:p w:rsidR="004F383E" w:rsidRPr="004F383E" w:rsidRDefault="004F383E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ставит игрушки на стол и предлагает детям внимательно их рассмотреть, вспомнить, как они называются.</w:t>
      </w:r>
    </w:p>
    <w:p w:rsidR="004F383E" w:rsidRPr="004F383E" w:rsidRDefault="004F383E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Это легковой автомобиль, вот у него колеса, руль, окна. А эта машина как называется? 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(Указывает на грузовую машину.) (Грузовик.) </w:t>
      </w:r>
      <w:r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это грузовая машина, у нее есть... 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(указывает на колеса, руль, окна, дети называют части). </w:t>
      </w:r>
      <w:r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Грузовая машина может перевозить раз</w:t>
      </w:r>
      <w:r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предметы в своем кузове. 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(Просит кого-то из детей сложить в кузов кубики, отвезти их в игровой уголок и выгрузить.) </w:t>
      </w:r>
      <w:r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 легковом автомобиле мы сможем перевезти кубики? 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от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вечают.) </w:t>
      </w:r>
      <w:r w:rsidRPr="004F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можем, а почему? 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(У него нет кузова.)</w:t>
      </w:r>
    </w:p>
    <w:p w:rsidR="004F383E" w:rsidRPr="004F383E" w:rsidRDefault="004F383E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проводит игру «Чего не стало?»: просит детей закрыть глаза, убирает легковой или грузовой автомобиль, потом спрашивает у детей: «Чего не стало?». Дети называют авто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мобиль. </w:t>
      </w:r>
    </w:p>
    <w:p w:rsidR="004F383E" w:rsidRPr="004F383E" w:rsidRDefault="004F383E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8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Физкультминутка</w:t>
      </w:r>
      <w:r w:rsidRPr="004F38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</w:t>
      </w:r>
      <w:r w:rsidRPr="004F38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 музыку)</w:t>
      </w:r>
    </w:p>
    <w:p w:rsidR="004F383E" w:rsidRPr="004F383E" w:rsidRDefault="004F383E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предлагает детям стать водителями, раздает игрушечные рули каждому ре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бенку и объясняет правила: «Когда звучит музыка, вы едете, как только музыка закончится, вы останавливаетесь». </w:t>
      </w:r>
    </w:p>
    <w:p w:rsidR="004F383E" w:rsidRPr="004F383E" w:rsidRDefault="004F383E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Воспитатель рассказывает детям, что игрушки хотят поехать в кукольный театр, а на 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чем им ехать, не знают. Педагог помогает детям рассказать игрушкам об автобусе: «У авто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буса есть колеса, большие окна, много дверей, сидений, его ведет шофер и останавливается на автобусных остановках».</w:t>
      </w:r>
    </w:p>
    <w:p w:rsidR="004F383E" w:rsidRDefault="004F383E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Игрушки просят детей построить из стульев большой автобус, чтобы и ребята в нем по</w:t>
      </w:r>
      <w:r w:rsidRPr="004F38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местились. Воспитатель проводит сюжетно-ролевую игру «Покатаем игрушки».</w:t>
      </w:r>
    </w:p>
    <w:p w:rsidR="001034EC" w:rsidRDefault="001034EC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034EC" w:rsidRDefault="001034EC" w:rsidP="001034EC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17.03.17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анятия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№2 Развитие движений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1034EC" w:rsidRDefault="001034EC" w:rsidP="001034EC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пятница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>Тема: «Мой веселый звонкий мяч</w:t>
      </w:r>
      <w:r w:rsidRPr="00F67FC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1034EC" w:rsidRDefault="001034EC" w:rsidP="001034EC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034EC" w:rsidRDefault="001034EC" w:rsidP="001034EC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Программное содержание: </w:t>
      </w:r>
      <w:r w:rsidRPr="003A38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Повторить ползание и пролезание в обруч, познакомить с броском мяча через ленту, упражнять в ходьбе по наклонной доске, развивать умение действовать по сигналу.</w:t>
      </w:r>
      <w:r w:rsidRPr="00362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1034EC" w:rsidRDefault="001034EC" w:rsidP="001034EC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57E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(смотри конспект за 1.01.17г)</w:t>
      </w:r>
    </w:p>
    <w:p w:rsidR="0037326D" w:rsidRDefault="0037326D" w:rsidP="001034EC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7326D" w:rsidRDefault="0037326D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20.03.17г.                       Занятие №1 Расширение ориентировки в окружающем и                  </w:t>
      </w:r>
    </w:p>
    <w:p w:rsidR="0037326D" w:rsidRDefault="0037326D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развитие речи.</w:t>
      </w:r>
    </w:p>
    <w:p w:rsidR="0037326D" w:rsidRDefault="0037326D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Тема: «Мишка работает»</w:t>
      </w:r>
    </w:p>
    <w:p w:rsidR="0037326D" w:rsidRDefault="0037326D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326D" w:rsidRDefault="0037326D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3732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326D">
        <w:rPr>
          <w:rFonts w:ascii="Times New Roman" w:hAnsi="Times New Roman" w:cs="Times New Roman"/>
          <w:sz w:val="24"/>
          <w:szCs w:val="24"/>
        </w:rPr>
        <w:t>Формировать звукопроизношение, побуждать дифференцировать сходные по звучанию слоги (</w:t>
      </w:r>
      <w:proofErr w:type="gramStart"/>
      <w:r w:rsidRPr="0037326D">
        <w:rPr>
          <w:rFonts w:ascii="Times New Roman" w:hAnsi="Times New Roman" w:cs="Times New Roman"/>
          <w:sz w:val="24"/>
          <w:szCs w:val="24"/>
        </w:rPr>
        <w:t>ба-па</w:t>
      </w:r>
      <w:proofErr w:type="gramEnd"/>
      <w:r w:rsidRPr="0037326D">
        <w:rPr>
          <w:rFonts w:ascii="Times New Roman" w:hAnsi="Times New Roman" w:cs="Times New Roman"/>
          <w:sz w:val="24"/>
          <w:szCs w:val="24"/>
        </w:rPr>
        <w:t>); проговаривать их в разном темпе (медленно, быстро); прививать новые игровые навыки.</w:t>
      </w:r>
      <w:r w:rsidRPr="003732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26D" w:rsidRDefault="0037326D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326D" w:rsidRPr="0037326D" w:rsidRDefault="0037326D" w:rsidP="00373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26D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37326D">
        <w:rPr>
          <w:rFonts w:ascii="Times New Roman" w:hAnsi="Times New Roman" w:cs="Times New Roman"/>
          <w:sz w:val="24"/>
          <w:szCs w:val="24"/>
        </w:rPr>
        <w:t xml:space="preserve">игрушка — медведь средних размеров; игрушечный молоток, стул, маленький ящик или коробка для инструментов. </w:t>
      </w:r>
    </w:p>
    <w:p w:rsidR="0037326D" w:rsidRDefault="0037326D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326D" w:rsidRDefault="0037326D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proofErr w:type="gramStart"/>
      <w:r w:rsidRPr="0037326D">
        <w:rPr>
          <w:rFonts w:ascii="Times New Roman" w:hAnsi="Times New Roman" w:cs="Times New Roman"/>
          <w:sz w:val="24"/>
          <w:szCs w:val="24"/>
        </w:rPr>
        <w:t>тук-тук-тук</w:t>
      </w:r>
      <w:proofErr w:type="gramEnd"/>
      <w:r w:rsidRPr="0037326D">
        <w:rPr>
          <w:rFonts w:ascii="Times New Roman" w:hAnsi="Times New Roman" w:cs="Times New Roman"/>
          <w:sz w:val="24"/>
          <w:szCs w:val="24"/>
        </w:rPr>
        <w:t>, ба-па.</w:t>
      </w:r>
    </w:p>
    <w:p w:rsidR="0037326D" w:rsidRDefault="0037326D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326D" w:rsidRPr="0037326D" w:rsidRDefault="0037326D" w:rsidP="00373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37326D">
        <w:rPr>
          <w:rFonts w:ascii="Times New Roman" w:hAnsi="Times New Roman" w:cs="Times New Roman"/>
          <w:sz w:val="24"/>
          <w:szCs w:val="24"/>
        </w:rPr>
        <w:t>игровая, коммуникативная.</w:t>
      </w:r>
    </w:p>
    <w:p w:rsidR="0037326D" w:rsidRPr="0037326D" w:rsidRDefault="0037326D" w:rsidP="00373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26D" w:rsidRDefault="0037326D" w:rsidP="00373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6D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37326D" w:rsidRDefault="0037326D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326D" w:rsidRPr="0037326D" w:rsidRDefault="0037326D" w:rsidP="0037326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7326D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подойти к игровому уголку и удивленно обращает внимание на сломанный стульчик. Дети рассматривают </w:t>
      </w:r>
      <w:proofErr w:type="gramStart"/>
      <w:r w:rsidRPr="0037326D">
        <w:rPr>
          <w:rFonts w:ascii="Times New Roman" w:hAnsi="Times New Roman" w:cs="Times New Roman"/>
          <w:sz w:val="24"/>
          <w:szCs w:val="24"/>
        </w:rPr>
        <w:t>стульчик</w:t>
      </w:r>
      <w:proofErr w:type="gramEnd"/>
      <w:r w:rsidRPr="0037326D">
        <w:rPr>
          <w:rFonts w:ascii="Times New Roman" w:hAnsi="Times New Roman" w:cs="Times New Roman"/>
          <w:sz w:val="24"/>
          <w:szCs w:val="24"/>
        </w:rPr>
        <w:t xml:space="preserve"> и педагог спрашивает о том, кто же сможет помочь отремонтировать стульчик. При этом раздается стук в дверь и заходит Мишка с ящиком или коробкой для инструментов и предлагает свою помощь. Открывает ящик, достает молоток и начинает забивать стульчик, приговаривая: «</w:t>
      </w:r>
      <w:proofErr w:type="gramStart"/>
      <w:r w:rsidRPr="0037326D">
        <w:rPr>
          <w:rFonts w:ascii="Times New Roman" w:hAnsi="Times New Roman" w:cs="Times New Roman"/>
          <w:sz w:val="24"/>
          <w:szCs w:val="24"/>
        </w:rPr>
        <w:t>Тук-тук-тук</w:t>
      </w:r>
      <w:proofErr w:type="gramEnd"/>
      <w:r w:rsidRPr="0037326D">
        <w:rPr>
          <w:rFonts w:ascii="Times New Roman" w:hAnsi="Times New Roman" w:cs="Times New Roman"/>
          <w:sz w:val="24"/>
          <w:szCs w:val="24"/>
        </w:rPr>
        <w:t>». Просит детей помочь ему отремонтировать другие стульчики и стол, меняя проговариваемые слоги (</w:t>
      </w:r>
      <w:proofErr w:type="gramStart"/>
      <w:r w:rsidRPr="0037326D">
        <w:rPr>
          <w:rFonts w:ascii="Times New Roman" w:hAnsi="Times New Roman" w:cs="Times New Roman"/>
          <w:sz w:val="24"/>
          <w:szCs w:val="24"/>
        </w:rPr>
        <w:t>ба-па</w:t>
      </w:r>
      <w:proofErr w:type="gramEnd"/>
      <w:r w:rsidRPr="0037326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7326D" w:rsidRDefault="0037326D" w:rsidP="0037326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7326D">
        <w:rPr>
          <w:rFonts w:ascii="Times New Roman" w:hAnsi="Times New Roman" w:cs="Times New Roman"/>
          <w:sz w:val="24"/>
          <w:szCs w:val="24"/>
        </w:rPr>
        <w:t>В конце занятия дети благодарят медведя и угощают его чаем с конфетами.</w:t>
      </w:r>
    </w:p>
    <w:p w:rsidR="0037326D" w:rsidRDefault="0037326D" w:rsidP="0037326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37326D" w:rsidRDefault="00552D2F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20.03</w:t>
      </w:r>
      <w:r w:rsidR="0037326D">
        <w:rPr>
          <w:rFonts w:ascii="Times New Roman" w:hAnsi="Times New Roman" w:cs="Times New Roman"/>
          <w:b/>
          <w:sz w:val="24"/>
          <w:szCs w:val="24"/>
        </w:rPr>
        <w:t>.17г.                       Занятие №2</w:t>
      </w:r>
      <w:proofErr w:type="gramStart"/>
      <w:r w:rsidR="0037326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37326D"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</w:t>
      </w:r>
    </w:p>
    <w:p w:rsidR="0037326D" w:rsidRDefault="0037326D" w:rsidP="003732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                             Тема: «</w:t>
      </w:r>
      <w:r w:rsidR="00552D2F" w:rsidRPr="00552D2F">
        <w:rPr>
          <w:rFonts w:ascii="Times New Roman" w:hAnsi="Times New Roman" w:cs="Times New Roman"/>
          <w:b/>
          <w:sz w:val="24"/>
          <w:szCs w:val="24"/>
        </w:rPr>
        <w:t>Что получилось?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7326D" w:rsidRDefault="0037326D" w:rsidP="0037326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D2F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552D2F">
        <w:rPr>
          <w:rFonts w:ascii="Times New Roman" w:hAnsi="Times New Roman" w:cs="Times New Roman"/>
          <w:sz w:val="24"/>
          <w:szCs w:val="24"/>
        </w:rPr>
        <w:t>Обогащать зрительно-осязательный опыт малышей, выполнять простые действия с предметами: снимать и нанизывать кольца. Закреплять положительное отношение к занятиям, воспитывать трудолюбие и желание выполнять действие до конца.</w:t>
      </w:r>
      <w:r w:rsidRPr="00552D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D2F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552D2F">
        <w:rPr>
          <w:rFonts w:ascii="Times New Roman" w:hAnsi="Times New Roman" w:cs="Times New Roman"/>
          <w:sz w:val="24"/>
          <w:szCs w:val="24"/>
        </w:rPr>
        <w:t xml:space="preserve">коническая пирамидка из пяти колец. </w:t>
      </w:r>
      <w:proofErr w:type="gramStart"/>
      <w:r w:rsidRPr="00552D2F">
        <w:rPr>
          <w:rFonts w:ascii="Times New Roman" w:hAnsi="Times New Roman" w:cs="Times New Roman"/>
          <w:sz w:val="24"/>
          <w:szCs w:val="24"/>
        </w:rPr>
        <w:t>На занятии используются одноцветные пирамидки: красная, оранжевая, желтая, зеленая, синяя, фиолетовая, черная и белая.</w:t>
      </w:r>
      <w:r w:rsidRPr="00552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Pr="00552D2F" w:rsidRDefault="00552D2F" w:rsidP="00552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Словарь: </w:t>
      </w:r>
      <w:proofErr w:type="gramStart"/>
      <w:r w:rsidRPr="00552D2F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552D2F">
        <w:rPr>
          <w:rFonts w:ascii="Times New Roman" w:hAnsi="Times New Roman" w:cs="Times New Roman"/>
          <w:sz w:val="24"/>
          <w:szCs w:val="24"/>
        </w:rPr>
        <w:t>, маленькое.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proofErr w:type="gramStart"/>
      <w:r w:rsidRPr="00493AF3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493AF3">
        <w:rPr>
          <w:rFonts w:ascii="Times New Roman" w:hAnsi="Times New Roman" w:cs="Times New Roman"/>
          <w:sz w:val="24"/>
          <w:szCs w:val="24"/>
        </w:rPr>
        <w:t>, позновательно-иследовательская.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Default="00552D2F" w:rsidP="0055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D2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Pr="00552D2F" w:rsidRDefault="00552D2F" w:rsidP="00552D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52D2F">
        <w:rPr>
          <w:rFonts w:ascii="Times New Roman" w:hAnsi="Times New Roman" w:cs="Times New Roman"/>
          <w:sz w:val="24"/>
          <w:szCs w:val="24"/>
        </w:rPr>
        <w:t xml:space="preserve">Воспитатель показывает детям одну из пирамидок и говорит, что она очень красивая. Предлагает снять с пирамидки колечки. </w:t>
      </w:r>
    </w:p>
    <w:p w:rsidR="00552D2F" w:rsidRPr="00552D2F" w:rsidRDefault="00552D2F" w:rsidP="00552D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52D2F">
        <w:rPr>
          <w:rFonts w:ascii="Times New Roman" w:hAnsi="Times New Roman" w:cs="Times New Roman"/>
          <w:sz w:val="24"/>
          <w:szCs w:val="24"/>
        </w:rPr>
        <w:t xml:space="preserve">Воспитатель фиксирует внимание малышей на том, что кольца у пирамидки разные. Сняв первое кольцо, показывает его детям и поясняет, что оно совсем маленькое (кладет его рядом с основанием пирамидки справа). Затем снимает следующее кольцо, снова показывает его детям и объясняет, что оно </w:t>
      </w:r>
      <w:proofErr w:type="gramStart"/>
      <w:r w:rsidRPr="00552D2F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552D2F">
        <w:rPr>
          <w:rFonts w:ascii="Times New Roman" w:hAnsi="Times New Roman" w:cs="Times New Roman"/>
          <w:sz w:val="24"/>
          <w:szCs w:val="24"/>
        </w:rPr>
        <w:t xml:space="preserve"> (кладет его рядом с первым, справа от него). Постепенно демонстрирует каждое следующее кольцо, которое чуть больше предыдущего, сопровождая показ словами: «Это большое кольцо, вот такое». </w:t>
      </w:r>
    </w:p>
    <w:p w:rsidR="00552D2F" w:rsidRPr="00552D2F" w:rsidRDefault="00552D2F" w:rsidP="00552D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52D2F">
        <w:rPr>
          <w:rFonts w:ascii="Times New Roman" w:hAnsi="Times New Roman" w:cs="Times New Roman"/>
          <w:sz w:val="24"/>
          <w:szCs w:val="24"/>
        </w:rPr>
        <w:t xml:space="preserve">На столе все кольца раскладываются ровно, по возрастающей величине справа от пирамидки. Затем в соответствующем порядке пирамидка собирается. Педагог поясняет: «Вот самое большое кольцо, вот поменьше, а это самое маленькое». Закрыв пирамидку колпачком, воспитатель предлагает детям провести рукой вдоль ее поверхности сверху вниз, чтобы они почувствовали, что пирамидка книзу расширяется: все колечки на месте, пирамидка собрана правильно. </w:t>
      </w:r>
    </w:p>
    <w:p w:rsidR="00552D2F" w:rsidRPr="00552D2F" w:rsidRDefault="00552D2F" w:rsidP="00552D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52D2F">
        <w:rPr>
          <w:rFonts w:ascii="Times New Roman" w:hAnsi="Times New Roman" w:cs="Times New Roman"/>
          <w:sz w:val="24"/>
          <w:szCs w:val="24"/>
        </w:rPr>
        <w:t xml:space="preserve">Когда дети приступают к самостоятельным действиям с индивидуальными пирамидками, педагог подсказывает, как снять вершину, куда ее положить (справа, рядом с основанием пирамидки). </w:t>
      </w:r>
    </w:p>
    <w:p w:rsidR="0037326D" w:rsidRPr="00552D2F" w:rsidRDefault="00552D2F" w:rsidP="00552D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52D2F">
        <w:rPr>
          <w:rFonts w:ascii="Times New Roman" w:hAnsi="Times New Roman" w:cs="Times New Roman"/>
          <w:sz w:val="24"/>
          <w:szCs w:val="24"/>
        </w:rPr>
        <w:t>При снятии колец он обращает внимание на их величину. («Самое маленькое колечко надо положить рядом с колпачком</w:t>
      </w:r>
      <w:proofErr w:type="gramStart"/>
      <w:r w:rsidRPr="00552D2F">
        <w:rPr>
          <w:rFonts w:ascii="Times New Roman" w:hAnsi="Times New Roman" w:cs="Times New Roman"/>
          <w:sz w:val="24"/>
          <w:szCs w:val="24"/>
        </w:rPr>
        <w:t xml:space="preserve">.») </w:t>
      </w:r>
      <w:proofErr w:type="gramEnd"/>
      <w:r w:rsidRPr="00552D2F">
        <w:rPr>
          <w:rFonts w:ascii="Times New Roman" w:hAnsi="Times New Roman" w:cs="Times New Roman"/>
          <w:sz w:val="24"/>
          <w:szCs w:val="24"/>
        </w:rPr>
        <w:t xml:space="preserve">Воспитатель может показать место, куда надо положить кольцо. Когда все кольца будут сняты, он предлагает детям посмотреть, как много колечек, и как красиво они выстроились в ряд: вначале лежит самое большое кольцо (показывает на кольцо соответствующего размера), затем поменьше, еще меньше и, наконец, самое маленькое. Дети вслед за педагогом указывают размер колец. </w:t>
      </w:r>
    </w:p>
    <w:p w:rsidR="0037326D" w:rsidRPr="0037326D" w:rsidRDefault="0037326D" w:rsidP="0037326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21.03.17г.                     Занятие №1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строительным материалом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                                              Тема: «</w:t>
      </w:r>
      <w:r w:rsidRPr="00552D2F">
        <w:rPr>
          <w:rFonts w:ascii="Times New Roman" w:hAnsi="Times New Roman" w:cs="Times New Roman"/>
          <w:b/>
          <w:sz w:val="24"/>
          <w:szCs w:val="24"/>
        </w:rPr>
        <w:t>Автобус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Pr="00552D2F" w:rsidRDefault="00552D2F" w:rsidP="00552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552D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2D2F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приемом накладывания одной формы на другую, закреплять узнавание и называние цветов. 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Pr="00552D2F" w:rsidRDefault="00552D2F" w:rsidP="00552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D2F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552D2F">
        <w:rPr>
          <w:rFonts w:ascii="Times New Roman" w:hAnsi="Times New Roman" w:cs="Times New Roman"/>
          <w:sz w:val="24"/>
          <w:szCs w:val="24"/>
        </w:rPr>
        <w:t xml:space="preserve">пластины, кирпичики, кубики, игрушки. 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Pr="00552D2F" w:rsidRDefault="00552D2F" w:rsidP="00552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552D2F">
        <w:rPr>
          <w:rFonts w:ascii="Times New Roman" w:hAnsi="Times New Roman" w:cs="Times New Roman"/>
          <w:sz w:val="24"/>
          <w:szCs w:val="24"/>
        </w:rPr>
        <w:t>пластину, кубик.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Pr="00552D2F" w:rsidRDefault="00552D2F" w:rsidP="00552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552D2F">
        <w:rPr>
          <w:rFonts w:ascii="Times New Roman" w:hAnsi="Times New Roman" w:cs="Times New Roman"/>
          <w:sz w:val="24"/>
          <w:szCs w:val="24"/>
        </w:rPr>
        <w:t>игровая, продуктивная.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Default="00552D2F" w:rsidP="0055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Default="00552D2F" w:rsidP="00552D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52D2F">
        <w:rPr>
          <w:rFonts w:ascii="Times New Roman" w:hAnsi="Times New Roman" w:cs="Times New Roman"/>
          <w:sz w:val="24"/>
          <w:szCs w:val="24"/>
        </w:rPr>
        <w:t xml:space="preserve">Можно научить детей строить автобус. Целесообразно провести обследование образца и показ приемов. На этом занятии воспитатель продолжает знакомить детей с пластиной и учит накладывать формы, </w:t>
      </w:r>
      <w:proofErr w:type="gramStart"/>
      <w:r w:rsidRPr="00552D2F">
        <w:rPr>
          <w:rFonts w:ascii="Times New Roman" w:hAnsi="Times New Roman" w:cs="Times New Roman"/>
          <w:sz w:val="24"/>
          <w:szCs w:val="24"/>
        </w:rPr>
        <w:t>приставляя их друг к</w:t>
      </w:r>
      <w:proofErr w:type="gramEnd"/>
      <w:r w:rsidRPr="00552D2F">
        <w:rPr>
          <w:rFonts w:ascii="Times New Roman" w:hAnsi="Times New Roman" w:cs="Times New Roman"/>
          <w:sz w:val="24"/>
          <w:szCs w:val="24"/>
        </w:rPr>
        <w:t xml:space="preserve"> другу. </w:t>
      </w:r>
    </w:p>
    <w:p w:rsidR="00552D2F" w:rsidRDefault="00552D2F" w:rsidP="00552D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52D2F">
        <w:rPr>
          <w:rFonts w:ascii="Times New Roman" w:hAnsi="Times New Roman" w:cs="Times New Roman"/>
          <w:sz w:val="24"/>
          <w:szCs w:val="24"/>
        </w:rPr>
        <w:lastRenderedPageBreak/>
        <w:t>«Я положу вот такую красную пластину, а на нее положу сначала желтый кубик, а рядом с ним еще один такой же кубик. Подровняю, чтобы все кубики на пластине лежали ровно, рядом друг с другом. Вот какой автобус получился! Поехал мой автобус!» Предлагает малышам поиграть с постройкой.</w:t>
      </w:r>
    </w:p>
    <w:p w:rsidR="00552D2F" w:rsidRDefault="00552D2F" w:rsidP="00552D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21.03.17г.                                   Занятие №2 Музыкальное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                                 (по плану 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уководителя)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Default="00A20991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22.03</w:t>
      </w:r>
      <w:r w:rsidR="00552D2F">
        <w:rPr>
          <w:rFonts w:ascii="Times New Roman" w:hAnsi="Times New Roman" w:cs="Times New Roman"/>
          <w:b/>
          <w:sz w:val="24"/>
          <w:szCs w:val="24"/>
        </w:rPr>
        <w:t xml:space="preserve">.17г.                              Занятие №1 Расширение ориентировки </w:t>
      </w:r>
      <w:proofErr w:type="gramStart"/>
      <w:r w:rsidR="00552D2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52D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D2F" w:rsidRDefault="00552D2F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среда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развитие речи</w:t>
      </w:r>
    </w:p>
    <w:p w:rsidR="00360060" w:rsidRDefault="00552D2F" w:rsidP="0036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Тема: «</w:t>
      </w:r>
      <w:r w:rsidR="00A20991" w:rsidRPr="00A20991">
        <w:rPr>
          <w:rFonts w:ascii="Times New Roman" w:eastAsia="Calibri" w:hAnsi="Times New Roman" w:cs="Times New Roman"/>
          <w:b/>
          <w:sz w:val="24"/>
          <w:szCs w:val="24"/>
        </w:rPr>
        <w:t>Что делает шофер?</w:t>
      </w:r>
      <w:r w:rsidR="00360060">
        <w:rPr>
          <w:rFonts w:ascii="Times New Roman" w:hAnsi="Times New Roman" w:cs="Times New Roman"/>
          <w:b/>
          <w:sz w:val="24"/>
          <w:szCs w:val="24"/>
        </w:rPr>
        <w:t>»</w:t>
      </w:r>
    </w:p>
    <w:p w:rsidR="00360060" w:rsidRPr="00360060" w:rsidRDefault="00360060" w:rsidP="0036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46D8C"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понятие о профессии шофёр</w:t>
      </w:r>
      <w:r w:rsidRPr="0036006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развитию связанной речи, артикуляционного аппарата при звукоподражании. Воспитывать интерес и уважение к профессии шофёр</w:t>
      </w:r>
    </w:p>
    <w:p w:rsidR="00846D8C" w:rsidRPr="00360060" w:rsidRDefault="00360060" w:rsidP="0036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060">
        <w:rPr>
          <w:rFonts w:ascii="Times New Roman" w:hAnsi="Times New Roman" w:cs="Times New Roman"/>
          <w:b/>
          <w:sz w:val="24"/>
          <w:szCs w:val="24"/>
        </w:rPr>
        <w:t>В</w:t>
      </w:r>
      <w:r w:rsidR="00846D8C" w:rsidRPr="00360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иды деятельности</w:t>
      </w:r>
      <w:r w:rsidR="00846D8C" w:rsidRPr="0036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="00846D8C" w:rsidRPr="003600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игровая,</w:t>
      </w:r>
      <w:r w:rsidR="00846D8C" w:rsidRPr="003600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846D8C" w:rsidRPr="003600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познавательно-исследовательская, коммуникативная, двигательная, чтение художественной литературы.</w:t>
      </w:r>
    </w:p>
    <w:p w:rsidR="00846D8C" w:rsidRPr="00360060" w:rsidRDefault="00846D8C" w:rsidP="00846D8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Словарь: </w:t>
      </w:r>
      <w:r w:rsidRPr="003600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шофёр, гараж, автомойка, сигнал, пассажир.</w:t>
      </w:r>
    </w:p>
    <w:p w:rsidR="00846D8C" w:rsidRPr="00360060" w:rsidRDefault="00360060" w:rsidP="00846D8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="00846D8C" w:rsidRPr="00360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846D8C" w:rsidRPr="003600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игрушки (легковые и грузовые машинки разной величины и цвета, плюшевый медвежонок, котёнок), ширма, атрибуты к игре (шапочки шофёра, руль, детские стульчики</w:t>
      </w:r>
      <w:proofErr w:type="gramStart"/>
      <w:r w:rsidR="00846D8C" w:rsidRPr="003600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="00846D8C" w:rsidRPr="003600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макет автобус, строительный материал, вывеска «автомойка»), для исследовательской деятельности (влажные и сухие салфетки), маленькие грузовые машинки (красные и синие), ТСО (музыкальный центр). </w:t>
      </w:r>
    </w:p>
    <w:p w:rsidR="00846D8C" w:rsidRPr="00360060" w:rsidRDefault="00846D8C" w:rsidP="004B401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фонограмма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(Шум проезжающих автомобиль, остановился, заглушил мотор)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Из-за ширмы выезжает большая грузовая машина за рулём плюшевый медвежонок.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Едет мишка косолапый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ребятам машет лапой!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к нам приехал, ребята?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Мишка.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чём мишка приехал?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машине.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Тот, кто сидит за рулём в машине - шофёр. Значит мишка кто у нас?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Шофёр.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Правильно. Молодцы! Машиной управляет шофёр. Машины бывают разные большие и маленькие, грузовые и легковые. (</w:t>
      </w: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Убирает ширму, демонстрирует машинки)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разных машинок, хотите прокатиться на этих машинах?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Катя будет шофёром, Саша будет шофёром и т.д.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Вова, кем ты сейчас будешь?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Шофёром. </w:t>
      </w: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(Перечисляю всех, кому надеваю шапочку и сама надеваю шапочку шофёра)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сегодня буду шофёром. Берите в руки машинки.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Динамическая пауза «За рулём будь внимательным»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дороге шофёр очень внимательный и осторожный. Двигается только по своей стороне, в одном направлении не мешает встречным машинам. Но если вдруг кто-то </w:t>
      </w:r>
      <w:proofErr w:type="gramStart"/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окажется на пути он обязательно подаст</w:t>
      </w:r>
      <w:proofErr w:type="gramEnd"/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вот так: «Бип - бип».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он будет сигналить?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Бип - бип </w:t>
      </w: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(индивидуальные и групповые ответы)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Правильно, молодцы! </w:t>
      </w:r>
    </w:p>
    <w:p w:rsidR="00846D8C" w:rsidRPr="00F11478" w:rsidRDefault="00846D8C" w:rsidP="004B401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Шофёр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D8C" w:rsidRPr="00F11478" w:rsidRDefault="00846D8C" w:rsidP="004B401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Шуршат по дороге</w:t>
      </w:r>
    </w:p>
    <w:p w:rsidR="00846D8C" w:rsidRPr="00F11478" w:rsidRDefault="00846D8C" w:rsidP="004B401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Весёлые шины,</w:t>
      </w:r>
    </w:p>
    <w:p w:rsidR="00846D8C" w:rsidRPr="00F11478" w:rsidRDefault="00846D8C" w:rsidP="004B401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Спешат по дорогам</w:t>
      </w:r>
    </w:p>
    <w:p w:rsidR="00846D8C" w:rsidRPr="00F11478" w:rsidRDefault="00846D8C" w:rsidP="004B401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Машины, машины</w:t>
      </w:r>
    </w:p>
    <w:p w:rsidR="00846D8C" w:rsidRPr="00F11478" w:rsidRDefault="00846D8C" w:rsidP="004B401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46D8C" w:rsidRPr="00F11478" w:rsidRDefault="00846D8C" w:rsidP="004B401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шофёра</w:t>
      </w:r>
    </w:p>
    <w:p w:rsidR="00846D8C" w:rsidRPr="00F11478" w:rsidRDefault="00846D8C" w:rsidP="004B401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Трудна и сложна,</w:t>
      </w:r>
    </w:p>
    <w:p w:rsidR="00846D8C" w:rsidRPr="00F11478" w:rsidRDefault="00846D8C" w:rsidP="004B401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как она людям</w:t>
      </w:r>
    </w:p>
    <w:p w:rsidR="00846D8C" w:rsidRPr="00F11478" w:rsidRDefault="00846D8C" w:rsidP="004B401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Повсюду нужна!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мы и приехали. Пальчики у шофёра устали, крепко руль они держали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немного отдохнём.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«Наши пальчики устали»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 пальчики устали                               Интенсивно работают  кулачками обеих рук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крепко руль держали.                       Сжимают и разжимают пальчики.        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сейчас мы отдохнём,                              Машут кистями обеих рук перед собой.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песку гулять пойдём.  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Шли, шли, шли,                                           Указательными и средними пальчиками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автомойки мы пришли</w:t>
      </w:r>
      <w:proofErr w:type="gramStart"/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 </w:t>
      </w:r>
      <w:proofErr w:type="gramStart"/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еребирают, идут. А большие пальчики безымянные</w:t>
      </w:r>
    </w:p>
    <w:p w:rsidR="004B4014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 </w:t>
      </w:r>
      <w:proofErr w:type="gramStart"/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прижимают к ладони безымянные и </w:t>
      </w:r>
      <w:r w:rsidR="004B4014"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  <w:proofErr w:type="gramEnd"/>
    </w:p>
    <w:p w:rsidR="00846D8C" w:rsidRPr="00F11478" w:rsidRDefault="004B4014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46D8C"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мизинцы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Отдохнули.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r w:rsidR="004B4014"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поедем обратно в детский сад на автобусе.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 ролевой игры «Автобус»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(Автобус сделан из детских стульчиков, каркас кабины)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Посмотрите, какой у нас красивый автобус. В автобусе много мест, своё место есть у  пассажиров, у шофёра своё.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Шофёр сидит за рулём. Сегодня шофёром будет Дима, а мы с вами будем пассажирами, проходите и занимайте места для пассажиров.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Куда сядет Дима?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руль.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у нас кто</w:t>
      </w: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(Шофёру надеваем шапочку)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 Шофёр.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куплет из песни: «Мы едем, едем, едем»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мы и приехали обратно в детский сад, где вас ждут любимые игрушки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нас привёз в детский сад?</w:t>
      </w:r>
    </w:p>
    <w:p w:rsidR="00846D8C" w:rsidRPr="00F11478" w:rsidRDefault="00846D8C" w:rsidP="004B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 Шофёр. </w:t>
      </w:r>
      <w:r w:rsidRPr="00F1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(Групповые и индивидуальные ответы)</w:t>
      </w:r>
    </w:p>
    <w:p w:rsidR="00846D8C" w:rsidRPr="00F11478" w:rsidRDefault="00846D8C" w:rsidP="00846D8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114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Заключение:</w:t>
      </w:r>
      <w:r w:rsidRPr="00F11478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сегодня с вами познакомились с трудом шофера. Много   узнали. Труд шофера труден, но очень важен и нужен людям, а так же мы узнали, что есть машины легковые и грузовые. Люди не смогут жить без машин. Они их главные помощники.</w:t>
      </w:r>
    </w:p>
    <w:p w:rsidR="00AA63C1" w:rsidRPr="00505967" w:rsidRDefault="00AA63C1" w:rsidP="00AA63C1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22.03.17г.</w:t>
      </w:r>
      <w:r w:rsidRPr="005059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№2 Развитие движений </w:t>
      </w:r>
    </w:p>
    <w:p w:rsidR="00AA63C1" w:rsidRPr="00505967" w:rsidRDefault="00AA63C1" w:rsidP="00AA63C1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среда</w:t>
      </w:r>
      <w:r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>Тема: «По ровненькой дорожке шагают наши ножки»</w:t>
      </w:r>
    </w:p>
    <w:p w:rsidR="00AA63C1" w:rsidRPr="00505967" w:rsidRDefault="00AA63C1" w:rsidP="00AA63C1">
      <w:pPr>
        <w:rPr>
          <w:rFonts w:ascii="Times New Roman" w:hAnsi="Times New Roman" w:cs="Times New Roman"/>
          <w:sz w:val="24"/>
          <w:szCs w:val="24"/>
        </w:rPr>
      </w:pPr>
    </w:p>
    <w:p w:rsidR="00AA63C1" w:rsidRPr="00505967" w:rsidRDefault="00AA63C1" w:rsidP="00AA63C1">
      <w:pPr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505967">
        <w:rPr>
          <w:rFonts w:ascii="Times New Roman" w:hAnsi="Times New Roman" w:cs="Times New Roman"/>
          <w:sz w:val="24"/>
          <w:szCs w:val="24"/>
        </w:rPr>
        <w:t xml:space="preserve"> Повторить ползание и подлезание под скамейку, </w:t>
      </w:r>
      <w:proofErr w:type="gramStart"/>
      <w:r w:rsidRPr="00505967">
        <w:rPr>
          <w:rFonts w:ascii="Times New Roman" w:hAnsi="Times New Roman" w:cs="Times New Roman"/>
          <w:sz w:val="24"/>
          <w:szCs w:val="24"/>
        </w:rPr>
        <w:t>закреплять умение бросать</w:t>
      </w:r>
      <w:proofErr w:type="gramEnd"/>
      <w:r w:rsidRPr="00505967">
        <w:rPr>
          <w:rFonts w:ascii="Times New Roman" w:hAnsi="Times New Roman" w:cs="Times New Roman"/>
          <w:sz w:val="24"/>
          <w:szCs w:val="24"/>
        </w:rPr>
        <w:t xml:space="preserve"> мяч двумя руками, воспитывать самостоятельность, развивать умение ориентироваться в пространстве. </w:t>
      </w:r>
    </w:p>
    <w:p w:rsidR="00AA63C1" w:rsidRPr="00505967" w:rsidRDefault="00AA63C1" w:rsidP="00AA63C1">
      <w:pPr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505967">
        <w:rPr>
          <w:rFonts w:ascii="Times New Roman" w:hAnsi="Times New Roman" w:cs="Times New Roman"/>
          <w:sz w:val="24"/>
          <w:szCs w:val="24"/>
        </w:rPr>
        <w:t xml:space="preserve"> гимнастическая скамейка, мячи и куклы по количеству детей.</w:t>
      </w:r>
    </w:p>
    <w:p w:rsidR="00AA63C1" w:rsidRPr="00505967" w:rsidRDefault="00AA63C1" w:rsidP="00AA63C1">
      <w:pPr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505967">
        <w:rPr>
          <w:rFonts w:ascii="Times New Roman" w:hAnsi="Times New Roman" w:cs="Times New Roman"/>
          <w:sz w:val="24"/>
          <w:szCs w:val="24"/>
        </w:rPr>
        <w:t>игровая, двигательная</w:t>
      </w:r>
    </w:p>
    <w:p w:rsidR="00AA63C1" w:rsidRPr="00505967" w:rsidRDefault="00AA63C1" w:rsidP="00AA6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67">
        <w:rPr>
          <w:rFonts w:ascii="Times New Roman" w:hAnsi="Times New Roman" w:cs="Times New Roman"/>
          <w:b/>
          <w:sz w:val="24"/>
          <w:szCs w:val="24"/>
        </w:rPr>
        <w:lastRenderedPageBreak/>
        <w:t>Ход НОД</w:t>
      </w:r>
    </w:p>
    <w:p w:rsidR="00AA63C1" w:rsidRPr="00505967" w:rsidRDefault="00AA63C1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отправиться к куклам в гости. </w:t>
      </w:r>
    </w:p>
    <w:p w:rsidR="00AA63C1" w:rsidRPr="00505967" w:rsidRDefault="00AA63C1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sz w:val="24"/>
          <w:szCs w:val="24"/>
        </w:rPr>
        <w:t xml:space="preserve">1. «Наши ножки пойдут по ровненькой дорожке». Ходьба по дорожке, нарисованной мелом или обозначенной веревкой, шнуром. Длина дорожки 2-3 м, ширина 30-35 см. Повторить 2-3 раза. Дети выполняют упражнение самостоятельно, </w:t>
      </w:r>
      <w:proofErr w:type="gramStart"/>
      <w:r w:rsidRPr="00505967">
        <w:rPr>
          <w:rFonts w:ascii="Times New Roman" w:hAnsi="Times New Roman" w:cs="Times New Roman"/>
          <w:sz w:val="24"/>
          <w:szCs w:val="24"/>
        </w:rPr>
        <w:t>проходя по дорожке друг за</w:t>
      </w:r>
      <w:proofErr w:type="gramEnd"/>
      <w:r w:rsidRPr="00505967">
        <w:rPr>
          <w:rFonts w:ascii="Times New Roman" w:hAnsi="Times New Roman" w:cs="Times New Roman"/>
          <w:sz w:val="24"/>
          <w:szCs w:val="24"/>
        </w:rPr>
        <w:t xml:space="preserve"> другом. Воспитатель с куклами стоит в конце дорожки и зовет детей к себе, затем все идут за воспитателем с куклами обратно. </w:t>
      </w:r>
    </w:p>
    <w:p w:rsidR="00AA63C1" w:rsidRPr="00505967" w:rsidRDefault="00AA63C1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sz w:val="24"/>
          <w:szCs w:val="24"/>
        </w:rPr>
        <w:t xml:space="preserve">2. «Пройдем к куколке». Ползание и подлезание под гимнастическую скамейку (или дугу). Повторить 2-3 раза. Упражнение может выполнять вся подгруппа. </w:t>
      </w:r>
    </w:p>
    <w:p w:rsidR="00AA63C1" w:rsidRPr="00505967" w:rsidRDefault="00AA63C1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sz w:val="24"/>
          <w:szCs w:val="24"/>
        </w:rPr>
        <w:t xml:space="preserve">3. «Покажем куклам мячик!» Исходное положение: сидя, держать </w:t>
      </w:r>
      <w:proofErr w:type="gramStart"/>
      <w:r w:rsidRPr="00505967">
        <w:rPr>
          <w:rFonts w:ascii="Times New Roman" w:hAnsi="Times New Roman" w:cs="Times New Roman"/>
          <w:sz w:val="24"/>
          <w:szCs w:val="24"/>
        </w:rPr>
        <w:t>обеими</w:t>
      </w:r>
      <w:proofErr w:type="gramEnd"/>
      <w:r w:rsidRPr="00505967">
        <w:rPr>
          <w:rFonts w:ascii="Times New Roman" w:hAnsi="Times New Roman" w:cs="Times New Roman"/>
          <w:sz w:val="24"/>
          <w:szCs w:val="24"/>
        </w:rPr>
        <w:t xml:space="preserve"> руками мяч. Поднять мяч вверх и опустить его на колени 4-5 раз. Дети сидят на ковре, перед ними воспитатель с куклой, он показывает движение и выполняет упражнение вместе с детьми. </w:t>
      </w:r>
    </w:p>
    <w:p w:rsidR="00AA63C1" w:rsidRPr="00505967" w:rsidRDefault="00AA63C1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sz w:val="24"/>
          <w:szCs w:val="24"/>
        </w:rPr>
        <w:t xml:space="preserve">4. «Поймай мячик!» Бросать мяч вдаль двумя руками из-за головы, бежать за ним. Повторить 3-4 раза. </w:t>
      </w:r>
    </w:p>
    <w:p w:rsidR="00AA63C1" w:rsidRPr="00505967" w:rsidRDefault="00AA63C1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sz w:val="24"/>
          <w:szCs w:val="24"/>
        </w:rPr>
        <w:t xml:space="preserve">5. «Птички прилетели!» Исходное положение: поднимать руки в стороны и опускать. «Птички клюют зернышки» — присесть и постучать пальцами по коленям. Повторить 3-4 раза. </w:t>
      </w:r>
    </w:p>
    <w:p w:rsidR="00AA63C1" w:rsidRPr="00505967" w:rsidRDefault="00AA63C1" w:rsidP="00AA63C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sz w:val="24"/>
          <w:szCs w:val="24"/>
        </w:rPr>
        <w:t>6. Игра «В гости к куклам» и ходьба с куклой. Повторить 2-3 раза.</w:t>
      </w:r>
    </w:p>
    <w:p w:rsidR="00AA63C1" w:rsidRDefault="00AA63C1" w:rsidP="00AA63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63C1" w:rsidRDefault="00AA63C1" w:rsidP="00AA63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23.02.17г.                                        Занятие № 1 Музыкальное</w:t>
      </w:r>
    </w:p>
    <w:p w:rsidR="00AA63C1" w:rsidRDefault="00AA63C1" w:rsidP="00AA63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                                       (по плану 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уководителя)</w:t>
      </w:r>
    </w:p>
    <w:p w:rsidR="00AA63C1" w:rsidRDefault="00AA63C1" w:rsidP="00AA63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63C1" w:rsidRDefault="00AA63C1" w:rsidP="00AA63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23.02.17г.                       Занятие №2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</w:t>
      </w:r>
    </w:p>
    <w:p w:rsidR="00AA63C1" w:rsidRDefault="00AA63C1" w:rsidP="00AA63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четверг                                          Тема: </w:t>
      </w:r>
      <w:r w:rsidR="00F11478" w:rsidRPr="00F11478">
        <w:rPr>
          <w:rFonts w:ascii="Times New Roman" w:hAnsi="Times New Roman" w:cs="Times New Roman"/>
          <w:b/>
          <w:sz w:val="24"/>
          <w:szCs w:val="24"/>
        </w:rPr>
        <w:t>«На чем поедим?»</w:t>
      </w:r>
    </w:p>
    <w:p w:rsidR="00F11478" w:rsidRDefault="00F11478" w:rsidP="00AA63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478" w:rsidRPr="00F11478" w:rsidRDefault="00F11478" w:rsidP="00F11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proofErr w:type="gramStart"/>
      <w:r w:rsidRPr="00F11478">
        <w:rPr>
          <w:rFonts w:ascii="Times New Roman" w:hAnsi="Times New Roman" w:cs="Times New Roman"/>
          <w:sz w:val="24"/>
          <w:szCs w:val="24"/>
        </w:rPr>
        <w:t>Побуждать детей соотносить</w:t>
      </w:r>
      <w:proofErr w:type="gramEnd"/>
      <w:r w:rsidRPr="00F11478">
        <w:rPr>
          <w:rFonts w:ascii="Times New Roman" w:hAnsi="Times New Roman" w:cs="Times New Roman"/>
          <w:sz w:val="24"/>
          <w:szCs w:val="24"/>
        </w:rPr>
        <w:t xml:space="preserve"> восприятие предмета с содержанием речи воспитателя. Узнавать транспортную игрушку среди </w:t>
      </w:r>
      <w:proofErr w:type="gramStart"/>
      <w:r w:rsidRPr="00F11478">
        <w:rPr>
          <w:rFonts w:ascii="Times New Roman" w:hAnsi="Times New Roman" w:cs="Times New Roman"/>
          <w:sz w:val="24"/>
          <w:szCs w:val="24"/>
        </w:rPr>
        <w:t>сходных</w:t>
      </w:r>
      <w:proofErr w:type="gramEnd"/>
      <w:r w:rsidRPr="00F11478">
        <w:rPr>
          <w:rFonts w:ascii="Times New Roman" w:hAnsi="Times New Roman" w:cs="Times New Roman"/>
          <w:sz w:val="24"/>
          <w:szCs w:val="24"/>
        </w:rPr>
        <w:t xml:space="preserve">, называть части предмета, воспитывать наблюдательность и коммуникативность. </w:t>
      </w:r>
    </w:p>
    <w:p w:rsidR="00F11478" w:rsidRDefault="00F11478" w:rsidP="00F1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478" w:rsidRDefault="00F11478" w:rsidP="00F1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1478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F11478">
        <w:rPr>
          <w:rFonts w:ascii="Times New Roman" w:hAnsi="Times New Roman" w:cs="Times New Roman"/>
          <w:sz w:val="24"/>
          <w:szCs w:val="24"/>
        </w:rPr>
        <w:t>транспортные игрушки, руль, кукла, мишка, зайчик, кубики.</w:t>
      </w:r>
      <w:r w:rsidRPr="00F114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478" w:rsidRDefault="00F11478" w:rsidP="00F1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478" w:rsidRPr="00F11478" w:rsidRDefault="00F11478" w:rsidP="00F1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F11478">
        <w:rPr>
          <w:rFonts w:ascii="Times New Roman" w:hAnsi="Times New Roman" w:cs="Times New Roman"/>
          <w:sz w:val="24"/>
          <w:szCs w:val="24"/>
        </w:rPr>
        <w:t xml:space="preserve"> большой, </w:t>
      </w:r>
      <w:proofErr w:type="gramStart"/>
      <w:r w:rsidRPr="00F11478">
        <w:rPr>
          <w:rFonts w:ascii="Times New Roman" w:hAnsi="Times New Roman" w:cs="Times New Roman"/>
          <w:sz w:val="24"/>
          <w:szCs w:val="24"/>
        </w:rPr>
        <w:t>зеленой</w:t>
      </w:r>
      <w:proofErr w:type="gramEnd"/>
      <w:r w:rsidRPr="00F11478">
        <w:rPr>
          <w:rFonts w:ascii="Times New Roman" w:hAnsi="Times New Roman" w:cs="Times New Roman"/>
          <w:sz w:val="24"/>
          <w:szCs w:val="24"/>
        </w:rPr>
        <w:t>.</w:t>
      </w:r>
    </w:p>
    <w:p w:rsidR="00F11478" w:rsidRDefault="00F11478" w:rsidP="00F1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478" w:rsidRPr="00F11478" w:rsidRDefault="00F11478" w:rsidP="00F1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F11478">
        <w:rPr>
          <w:rFonts w:ascii="Times New Roman" w:hAnsi="Times New Roman" w:cs="Times New Roman"/>
          <w:sz w:val="24"/>
          <w:szCs w:val="24"/>
        </w:rPr>
        <w:t>игровая, коммуникативная, позновательно-иследовательская.</w:t>
      </w:r>
    </w:p>
    <w:p w:rsidR="00F11478" w:rsidRDefault="00F11478" w:rsidP="00F1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478" w:rsidRDefault="00F11478" w:rsidP="00F11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7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НОД</w:t>
      </w:r>
    </w:p>
    <w:p w:rsidR="00F11478" w:rsidRDefault="00F11478" w:rsidP="00F1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t xml:space="preserve">Воспитатель выставляет на стол несколько машин. Одна машина — грузовая, другая — легковая и т.д. Машины отличаются между собой по величине, форме, цвету. Педагог говорит: </w:t>
      </w: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t xml:space="preserve">— Вот кукла Таня, она хочет поехать в гости к детям на легковой, маленькой, красной машине. Где у нас такая машина? </w:t>
      </w: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t xml:space="preserve">Дети находят машину, если они затрудняются, воспитатель подсказывает: «Это маленькая машина, она красного цвета». </w:t>
      </w: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t xml:space="preserve">— А вот зайчик прискакал, он хочет поехать в автобусе. Где у нас большой желтый автобус? </w:t>
      </w: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t xml:space="preserve">Дети находят автобус и ставят рядом с зайчиком. </w:t>
      </w: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lastRenderedPageBreak/>
        <w:t xml:space="preserve">— А вот пришел медведь и принес много-много кубиков и просит детей помочь ему довезти кубики в лес. На чем можно отвезти в лес кубики? </w:t>
      </w: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t xml:space="preserve">— На машине. </w:t>
      </w: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t xml:space="preserve">— На какой машине? </w:t>
      </w: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t xml:space="preserve">— Большой, зеленой. </w:t>
      </w: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t>— Как называется машина, которая перевозит грузы?</w:t>
      </w: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t xml:space="preserve"> — Грузовая. </w:t>
      </w:r>
    </w:p>
    <w:p w:rsid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11478">
        <w:rPr>
          <w:rFonts w:ascii="Times New Roman" w:hAnsi="Times New Roman" w:cs="Times New Roman"/>
          <w:sz w:val="24"/>
          <w:szCs w:val="24"/>
        </w:rPr>
        <w:t>В конце занятия дети играют с машинами, куклой, мишкой и зайчиком.</w:t>
      </w:r>
    </w:p>
    <w:p w:rsid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11478" w:rsidRDefault="00F11478" w:rsidP="00F1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24.03.17г.  </w:t>
      </w:r>
      <w:r w:rsidR="00212B9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Занятие № 1 Расширение ориентировки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478" w:rsidRDefault="00F11478" w:rsidP="00F1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пятница           </w:t>
      </w:r>
      <w:r w:rsidR="00212B9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развитие речи</w:t>
      </w:r>
    </w:p>
    <w:p w:rsidR="00F11478" w:rsidRDefault="00F11478" w:rsidP="00F11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«Наши игрушки»</w:t>
      </w:r>
    </w:p>
    <w:p w:rsidR="00212B98" w:rsidRDefault="00212B98" w:rsidP="00F11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B98" w:rsidRPr="00212B98" w:rsidRDefault="00212B98" w:rsidP="00212B98">
      <w:pPr>
        <w:widowControl w:val="0"/>
        <w:shd w:val="clear" w:color="auto" w:fill="FFFFFF"/>
        <w:autoSpaceDE w:val="0"/>
        <w:autoSpaceDN w:val="0"/>
        <w:adjustRightInd w:val="0"/>
        <w:spacing w:before="115" w:after="0" w:line="288" w:lineRule="exact"/>
        <w:ind w:left="14" w:right="10"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2B98">
        <w:rPr>
          <w:rFonts w:ascii="Times New Roman" w:eastAsia="Times New Roman" w:hAnsi="Times New Roman" w:cs="Times New Roman"/>
          <w:b/>
          <w:bCs/>
          <w:lang w:eastAsia="ru-RU"/>
        </w:rPr>
        <w:t xml:space="preserve">Виды детской деятельности: </w:t>
      </w:r>
      <w:r w:rsidRPr="00212B98">
        <w:rPr>
          <w:rFonts w:ascii="Times New Roman" w:eastAsia="Times New Roman" w:hAnsi="Times New Roman" w:cs="Times New Roman"/>
          <w:lang w:eastAsia="ru-RU"/>
        </w:rPr>
        <w:t>игровая, коммуникативная, познавательно-исследователь</w:t>
      </w:r>
      <w:r w:rsidRPr="00212B98">
        <w:rPr>
          <w:rFonts w:ascii="Times New Roman" w:eastAsia="Times New Roman" w:hAnsi="Times New Roman" w:cs="Times New Roman"/>
          <w:lang w:eastAsia="ru-RU"/>
        </w:rPr>
        <w:softHyphen/>
        <w:t>ская, музыкально-художественная, продуктивная, восприятие художественной литературы.</w:t>
      </w:r>
      <w:proofErr w:type="gramEnd"/>
    </w:p>
    <w:p w:rsidR="00212B98" w:rsidRPr="00212B98" w:rsidRDefault="00ED0AAC" w:rsidP="00212B98">
      <w:pPr>
        <w:widowControl w:val="0"/>
        <w:shd w:val="clear" w:color="auto" w:fill="FFFFFF"/>
        <w:autoSpaceDE w:val="0"/>
        <w:autoSpaceDN w:val="0"/>
        <w:adjustRightInd w:val="0"/>
        <w:spacing w:before="58" w:after="0" w:line="278" w:lineRule="exact"/>
        <w:ind w:left="5" w:right="5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Программное содержание</w:t>
      </w:r>
      <w:r w:rsidR="00212B98" w:rsidRPr="00212B98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212B98" w:rsidRPr="00212B98">
        <w:rPr>
          <w:rFonts w:ascii="Times New Roman" w:eastAsia="Times New Roman" w:hAnsi="Times New Roman" w:cs="Times New Roman"/>
          <w:lang w:eastAsia="ru-RU"/>
        </w:rPr>
        <w:t>познакомить со стихотворением А. Барто «Кораблик», развивать память, поощрять желание прочесть стихотворный текст целиком с помощью воспитателя; учить четко и правиль</w:t>
      </w:r>
      <w:r w:rsidR="00212B98" w:rsidRPr="00212B98">
        <w:rPr>
          <w:rFonts w:ascii="Times New Roman" w:eastAsia="Times New Roman" w:hAnsi="Times New Roman" w:cs="Times New Roman"/>
          <w:lang w:eastAsia="ru-RU"/>
        </w:rPr>
        <w:softHyphen/>
        <w:t>но произносить слова; различать синий цвет, упражнять в рисовании волнистых линий, развивать образное мышление, закреплять умение рисовать карандашом; приучать к совместным действи</w:t>
      </w:r>
      <w:r w:rsidR="00212B98" w:rsidRPr="00212B98">
        <w:rPr>
          <w:rFonts w:ascii="Times New Roman" w:eastAsia="Times New Roman" w:hAnsi="Times New Roman" w:cs="Times New Roman"/>
          <w:lang w:eastAsia="ru-RU"/>
        </w:rPr>
        <w:softHyphen/>
        <w:t>ям под музыку, овладению образно-игровыми и имитационными движениями в сочетании с му</w:t>
      </w:r>
      <w:r w:rsidR="00212B98" w:rsidRPr="00212B98">
        <w:rPr>
          <w:rFonts w:ascii="Times New Roman" w:eastAsia="Times New Roman" w:hAnsi="Times New Roman" w:cs="Times New Roman"/>
          <w:lang w:eastAsia="ru-RU"/>
        </w:rPr>
        <w:softHyphen/>
        <w:t>зыкой.</w:t>
      </w:r>
      <w:proofErr w:type="gramEnd"/>
    </w:p>
    <w:p w:rsidR="00212B98" w:rsidRDefault="00212B98" w:rsidP="00212B98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left="10"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9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Материалы и </w:t>
      </w:r>
      <w:r w:rsidRPr="00212B98">
        <w:rPr>
          <w:rFonts w:ascii="Times New Roman" w:eastAsia="Times New Roman" w:hAnsi="Times New Roman" w:cs="Times New Roman"/>
          <w:b/>
          <w:spacing w:val="37"/>
          <w:sz w:val="24"/>
          <w:szCs w:val="24"/>
          <w:lang w:eastAsia="ru-RU"/>
        </w:rPr>
        <w:t>оборудование:</w:t>
      </w:r>
      <w:r w:rsidRPr="00212B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иллюстрации к стихотворению, игрушка кораблик, сю</w:t>
      </w:r>
      <w:r w:rsidRPr="00212B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12B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жетные картинки, лист бумаги, карандаши цветные, мольберт.</w:t>
      </w:r>
    </w:p>
    <w:p w:rsidR="00ED0AAC" w:rsidRPr="00212B98" w:rsidRDefault="00ED0AAC" w:rsidP="00212B98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left="10" w:right="5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кораблик и ручей.</w:t>
      </w:r>
    </w:p>
    <w:p w:rsidR="00212B98" w:rsidRPr="00212B98" w:rsidRDefault="00ED0AAC" w:rsidP="00ED0AAC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left="1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ru-RU"/>
        </w:rPr>
        <w:t>Ход НОД</w:t>
      </w:r>
    </w:p>
    <w:p w:rsidR="00212B98" w:rsidRPr="00212B98" w:rsidRDefault="00212B98" w:rsidP="00212B98">
      <w:pPr>
        <w:widowControl w:val="0"/>
        <w:shd w:val="clear" w:color="auto" w:fill="FFFFFF"/>
        <w:autoSpaceDE w:val="0"/>
        <w:autoSpaceDN w:val="0"/>
        <w:adjustRightInd w:val="0"/>
        <w:spacing w:before="53" w:after="0" w:line="288" w:lineRule="exact"/>
        <w:ind w:left="10" w:right="5" w:firstLine="3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B9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Дети с воспитателем стоят у окна и выясняют, какая на улице погода, какие изменения </w:t>
      </w:r>
      <w:r w:rsidRPr="00212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произошли в природе.</w:t>
      </w:r>
    </w:p>
    <w:p w:rsidR="00212B98" w:rsidRPr="00212B98" w:rsidRDefault="00212B98" w:rsidP="00212B98">
      <w:pPr>
        <w:widowControl w:val="0"/>
        <w:shd w:val="clear" w:color="auto" w:fill="FFFFFF"/>
        <w:autoSpaceDE w:val="0"/>
        <w:autoSpaceDN w:val="0"/>
        <w:adjustRightInd w:val="0"/>
        <w:spacing w:before="48" w:after="0" w:line="283" w:lineRule="exact"/>
        <w:ind w:left="10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Совсем скоро на улице будет теплее. Снег растает, и повсюду появятся лу</w:t>
      </w:r>
      <w:r w:rsidRPr="00212B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2B9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жи, побегут ручейки. Как же вы будете играть на улице? В снежки уже не поиграешь, на санках </w:t>
      </w:r>
      <w:r w:rsidRPr="00212B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 покатаешься. Можно будет пускать по воде вот такие кораблики. </w:t>
      </w:r>
      <w:r w:rsidRPr="00212B9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(Показывает игрушечный </w:t>
      </w:r>
      <w:r w:rsidRPr="00212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кораблик.)</w:t>
      </w:r>
    </w:p>
    <w:p w:rsidR="00212B98" w:rsidRPr="00212B98" w:rsidRDefault="00212B98" w:rsidP="00212B98">
      <w:pPr>
        <w:widowControl w:val="0"/>
        <w:shd w:val="clear" w:color="auto" w:fill="FFFFFF"/>
        <w:autoSpaceDE w:val="0"/>
        <w:autoSpaceDN w:val="0"/>
        <w:adjustRightInd w:val="0"/>
        <w:spacing w:before="38" w:after="0" w:line="298" w:lineRule="exact"/>
        <w:ind w:left="14" w:right="5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B98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Воспитатель читает стихотворение А. Л. Барто «Кораблик», затем приглашает детей рас</w:t>
      </w:r>
      <w:r w:rsidRPr="00212B98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softHyphen/>
      </w:r>
      <w:r w:rsidRPr="00212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смотреть иллюстрацию. Дети отвечают на вопросы</w:t>
      </w:r>
      <w:proofErr w:type="gramStart"/>
      <w:r w:rsidRPr="00212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</w:p>
    <w:p w:rsidR="00212B98" w:rsidRPr="00212B98" w:rsidRDefault="00212B98" w:rsidP="00212B98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Покажите на рисунке кораблик.</w:t>
      </w:r>
    </w:p>
    <w:p w:rsidR="00212B98" w:rsidRPr="00212B98" w:rsidRDefault="00212B98" w:rsidP="00212B98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Кто управляет корабликом?</w:t>
      </w:r>
    </w:p>
    <w:p w:rsidR="00212B98" w:rsidRPr="00212B98" w:rsidRDefault="00212B98" w:rsidP="00212B98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какую одежду одет мальчик?</w:t>
      </w:r>
    </w:p>
    <w:p w:rsidR="00212B98" w:rsidRPr="00212B98" w:rsidRDefault="00212B98" w:rsidP="00212B98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9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Покажите матросскую шапочку.</w:t>
      </w:r>
    </w:p>
    <w:p w:rsidR="00212B98" w:rsidRPr="00212B98" w:rsidRDefault="00212B98" w:rsidP="00212B98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Покажите ручей, по которому плывет кораблик.</w:t>
      </w:r>
    </w:p>
    <w:p w:rsidR="00212B98" w:rsidRPr="00212B98" w:rsidRDefault="00212B98" w:rsidP="00212B98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Какого цвета вода в ручейке?</w:t>
      </w:r>
    </w:p>
    <w:p w:rsidR="00212B98" w:rsidRPr="00212B98" w:rsidRDefault="00212B98" w:rsidP="00212B98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Кто скачет за корабликом?</w:t>
      </w:r>
    </w:p>
    <w:p w:rsidR="00212B98" w:rsidRPr="00212B98" w:rsidRDefault="00212B98" w:rsidP="00212B98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Чего хотят лягушки?</w:t>
      </w:r>
    </w:p>
    <w:p w:rsidR="00212B98" w:rsidRPr="00212B98" w:rsidRDefault="00212B98" w:rsidP="00212B98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14" w:right="14"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B9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Воспитатель читает стихотворение повторно, предлагая детям договаривать фразы, за</w:t>
      </w:r>
      <w:r w:rsidRPr="00212B9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softHyphen/>
        <w:t xml:space="preserve">тем </w:t>
      </w:r>
      <w:proofErr w:type="gramStart"/>
      <w:r w:rsidRPr="00212B9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желающие дети могут</w:t>
      </w:r>
      <w:proofErr w:type="gramEnd"/>
      <w:r w:rsidRPr="00212B9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рассказать стихотворение самостоятельно.</w:t>
      </w:r>
    </w:p>
    <w:p w:rsidR="00212B98" w:rsidRPr="00212B98" w:rsidRDefault="00212B98" w:rsidP="00212B98">
      <w:pPr>
        <w:widowControl w:val="0"/>
        <w:shd w:val="clear" w:color="auto" w:fill="FFFFFF"/>
        <w:autoSpaceDE w:val="0"/>
        <w:autoSpaceDN w:val="0"/>
        <w:adjustRightInd w:val="0"/>
        <w:spacing w:before="58" w:after="0" w:line="278" w:lineRule="exact"/>
        <w:ind w:left="5" w:right="10" w:firstLine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B9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>Воспитатель.</w:t>
      </w:r>
      <w:r w:rsidRPr="0021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B9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Кораблик, с которым играет мальчик, маленький, поэтому он и плавает по </w:t>
      </w:r>
      <w:r w:rsidRPr="00212B9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ручьям. Но по </w:t>
      </w:r>
      <w:proofErr w:type="gramStart"/>
      <w:r w:rsidRPr="00212B9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ночам</w:t>
      </w:r>
      <w:proofErr w:type="gramEnd"/>
      <w:r w:rsidRPr="00212B9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кораблику снится море </w:t>
      </w:r>
      <w:r w:rsidRPr="00212B98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(показывает сюжетную картинку). </w:t>
      </w:r>
      <w:r w:rsidRPr="00212B9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Ему кажется, </w:t>
      </w:r>
      <w:r w:rsidRPr="00212B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что волны то поднимают его высоко, то опускают вниз. А когда кораблик просыпается, он очень расстраивается из-за того, что море ему только приснилось. Давайте споем для него веселую пе</w:t>
      </w:r>
      <w:r w:rsidRPr="00212B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12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сенку.</w:t>
      </w:r>
    </w:p>
    <w:p w:rsidR="00212B98" w:rsidRPr="00212B98" w:rsidRDefault="00212B98" w:rsidP="00212B98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14" w:right="29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2B9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Воспитатель поет песню «Вот как мы умеем» (муз.</w:t>
      </w:r>
      <w:proofErr w:type="gramEnd"/>
      <w:r w:rsidRPr="00212B9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</w:t>
      </w:r>
      <w:proofErr w:type="gramStart"/>
      <w:r w:rsidRPr="00212B9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Е. Тиличеевой, сл. Н. Френкель).</w:t>
      </w:r>
      <w:proofErr w:type="gramEnd"/>
      <w:r w:rsidRPr="00212B9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Дети вслед за воспитателем повторяют движения в соответствии с текстом песни.</w:t>
      </w:r>
    </w:p>
    <w:p w:rsidR="00212B98" w:rsidRDefault="00212B98" w:rsidP="00212B98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501" w:rsidRPr="00505967" w:rsidRDefault="007E22FB" w:rsidP="00AD4501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24</w:t>
      </w:r>
      <w:r w:rsidR="00AD4501"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.03.17г.</w:t>
      </w:r>
      <w:r w:rsidR="00AD4501" w:rsidRPr="005059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="00AD4501"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№2 Развитие движений </w:t>
      </w:r>
    </w:p>
    <w:p w:rsidR="00AD4501" w:rsidRPr="00505967" w:rsidRDefault="009D6826" w:rsidP="00AD4501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пятница</w:t>
      </w:r>
      <w:r w:rsidR="00AD4501"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>Тема: «По ровненькой дорожке шагают наши ножки»</w:t>
      </w:r>
    </w:p>
    <w:p w:rsidR="00AD4501" w:rsidRPr="00505967" w:rsidRDefault="00AD4501" w:rsidP="00AD4501">
      <w:pPr>
        <w:rPr>
          <w:rFonts w:ascii="Times New Roman" w:hAnsi="Times New Roman" w:cs="Times New Roman"/>
          <w:sz w:val="24"/>
          <w:szCs w:val="24"/>
        </w:rPr>
      </w:pPr>
    </w:p>
    <w:p w:rsidR="00AD4501" w:rsidRDefault="00AD4501" w:rsidP="00AD4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505967">
        <w:rPr>
          <w:rFonts w:ascii="Times New Roman" w:hAnsi="Times New Roman" w:cs="Times New Roman"/>
          <w:sz w:val="24"/>
          <w:szCs w:val="24"/>
        </w:rPr>
        <w:t xml:space="preserve"> Повторить ползание и подлезание под скамейку, </w:t>
      </w:r>
      <w:proofErr w:type="gramStart"/>
      <w:r w:rsidRPr="00505967">
        <w:rPr>
          <w:rFonts w:ascii="Times New Roman" w:hAnsi="Times New Roman" w:cs="Times New Roman"/>
          <w:sz w:val="24"/>
          <w:szCs w:val="24"/>
        </w:rPr>
        <w:t>закреплять умение бросать</w:t>
      </w:r>
      <w:proofErr w:type="gramEnd"/>
      <w:r w:rsidRPr="00505967">
        <w:rPr>
          <w:rFonts w:ascii="Times New Roman" w:hAnsi="Times New Roman" w:cs="Times New Roman"/>
          <w:sz w:val="24"/>
          <w:szCs w:val="24"/>
        </w:rPr>
        <w:t xml:space="preserve"> мяч двумя руками, воспитывать самостоятельность, развивать умение ориентироваться в пространстве. </w:t>
      </w:r>
    </w:p>
    <w:p w:rsidR="00AD4501" w:rsidRDefault="00AD4501" w:rsidP="00B735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0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(смотри конспект за 22.03.17г)</w:t>
      </w:r>
    </w:p>
    <w:p w:rsidR="00AD4501" w:rsidRDefault="00AD4501" w:rsidP="00AD45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27.03.17г.                       Занятие №1 Расширение ориентировки в окружающем и                  </w:t>
      </w:r>
    </w:p>
    <w:p w:rsidR="00AD4501" w:rsidRDefault="00AD4501" w:rsidP="00AD45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развитие речи.</w:t>
      </w:r>
    </w:p>
    <w:p w:rsidR="00AD4501" w:rsidRDefault="00AD4501" w:rsidP="00AD45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A228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Тема: </w:t>
      </w:r>
      <w:r w:rsidR="00EA2288" w:rsidRPr="00EA2288">
        <w:rPr>
          <w:rFonts w:ascii="Times New Roman" w:hAnsi="Times New Roman" w:cs="Times New Roman"/>
          <w:b/>
          <w:sz w:val="24"/>
          <w:szCs w:val="24"/>
        </w:rPr>
        <w:t>Составление рассказа «Шофер ведет грузовую машину»</w:t>
      </w:r>
    </w:p>
    <w:p w:rsidR="00EA2288" w:rsidRPr="00EA2288" w:rsidRDefault="00EA2288" w:rsidP="00B735DF">
      <w:pPr>
        <w:widowControl w:val="0"/>
        <w:shd w:val="clear" w:color="auto" w:fill="FFFFFF"/>
        <w:autoSpaceDE w:val="0"/>
        <w:autoSpaceDN w:val="0"/>
        <w:adjustRightInd w:val="0"/>
        <w:spacing w:before="77" w:after="0" w:line="278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детской деятельности: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коммуникативная, познавательно-исследователь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ская, музыкально-художественная.</w:t>
      </w:r>
    </w:p>
    <w:p w:rsidR="00EA2288" w:rsidRPr="00EA2288" w:rsidRDefault="00EA2288" w:rsidP="00EA2288">
      <w:pPr>
        <w:widowControl w:val="0"/>
        <w:shd w:val="clear" w:color="auto" w:fill="FFFFFF"/>
        <w:autoSpaceDE w:val="0"/>
        <w:autoSpaceDN w:val="0"/>
        <w:adjustRightInd w:val="0"/>
        <w:spacing w:before="58" w:after="0" w:line="278" w:lineRule="exact"/>
        <w:ind w:left="24" w:right="1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  <w:r w:rsidRPr="00EA2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словарный запас, кругозор, учить группировать слова в простые предло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жения, называть цвет, величину предметов, способствовать развитию речи как средства общения.</w:t>
      </w:r>
    </w:p>
    <w:p w:rsidR="00EA2288" w:rsidRPr="00B735DF" w:rsidRDefault="00EA2288" w:rsidP="00EA228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4" w:right="1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</w:t>
      </w:r>
      <w:r w:rsidRPr="00EA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грузовая машина, руль, колесо, куклы, различные пред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меты: кубик, игрушечная мебель, посуда и т. д.</w:t>
      </w:r>
      <w:proofErr w:type="gramEnd"/>
    </w:p>
    <w:p w:rsidR="00EA2288" w:rsidRPr="00EA2288" w:rsidRDefault="00EA2288" w:rsidP="00EA228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4" w:right="1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Словарь:</w:t>
      </w:r>
      <w:r w:rsidRPr="00B7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машина, шофер. </w:t>
      </w:r>
    </w:p>
    <w:p w:rsidR="00EA2288" w:rsidRPr="00EA2288" w:rsidRDefault="00B735DF" w:rsidP="00B735DF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DF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eastAsia="ru-RU"/>
        </w:rPr>
        <w:t>Ход НОД</w:t>
      </w:r>
    </w:p>
    <w:p w:rsidR="00EA2288" w:rsidRPr="00EA2288" w:rsidRDefault="00EA2288" w:rsidP="00EA2288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left="24"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(берет грузовую машину).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меня в руках?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дети отвечают не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правильно, воспитатель исправляет, проговаривает правильный ответ вместе с детьми.)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та, кто водит машину?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(Шофер.)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машины бывают?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(Большие, маленькие.)</w:t>
      </w:r>
    </w:p>
    <w:p w:rsidR="00EA2288" w:rsidRPr="00EA2288" w:rsidRDefault="00EA2288" w:rsidP="00EA2288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показывает грузовую машину, просит детей сказать, какая она по размеру </w:t>
      </w:r>
      <w:proofErr w:type="gramStart"/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ольшая или маленькая.</w:t>
      </w:r>
    </w:p>
    <w:p w:rsidR="00EA2288" w:rsidRPr="00EA2288" w:rsidRDefault="00EA2288" w:rsidP="00EA2288">
      <w:pPr>
        <w:widowControl w:val="0"/>
        <w:shd w:val="clear" w:color="auto" w:fill="FFFFFF"/>
        <w:autoSpaceDE w:val="0"/>
        <w:autoSpaceDN w:val="0"/>
        <w:adjustRightInd w:val="0"/>
        <w:spacing w:before="67" w:after="0" w:line="278" w:lineRule="exact"/>
        <w:ind w:left="29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Машину ведет шофер. Кто ведет машину?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(Шофер.)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может водить как большую, так и маленькую машину. Когда машина ломается, шофер ее чинит. Что делает шофер, когда машина ломается?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(Чинит ее.)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автомобиль - это грузовая машина, у нее есть ку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зов, в который помещают то, что надо привезти. Что есть у грузовой машины?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(Кузов.)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кузове можно перевозить песок, кирпичи, камни, мебель. Что можно перевозить в кузове?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тей.)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 может возить и людей. Люди находятся вместе с шофером в кабине.</w:t>
      </w:r>
    </w:p>
    <w:p w:rsidR="00EA2288" w:rsidRPr="00B735DF" w:rsidRDefault="00EA2288" w:rsidP="00EA228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50" w:lineRule="exact"/>
        <w:ind w:left="355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Свой рассказ воспитатель сопровождает показом кузова и кабины у грузовой игрушечной машины.</w:t>
      </w:r>
      <w:r w:rsidRPr="00B735D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</w:p>
    <w:p w:rsidR="00EA2288" w:rsidRPr="00EA2288" w:rsidRDefault="00EA2288" w:rsidP="00EA2288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задает детям вопросы:</w:t>
      </w:r>
    </w:p>
    <w:p w:rsidR="00EA2288" w:rsidRPr="00EA2288" w:rsidRDefault="00EA2288" w:rsidP="00EA2288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350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ведет грузовую машину?</w:t>
      </w:r>
    </w:p>
    <w:p w:rsidR="00EA2288" w:rsidRPr="00EA2288" w:rsidRDefault="00EA2288" w:rsidP="00EA2288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машина ломается, что делает шофер?</w:t>
      </w:r>
    </w:p>
    <w:p w:rsidR="00EA2288" w:rsidRPr="00EA2288" w:rsidRDefault="00EA2288" w:rsidP="00EA2288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грузовой машины?</w:t>
      </w:r>
    </w:p>
    <w:p w:rsidR="00EA2288" w:rsidRPr="00EA2288" w:rsidRDefault="00EA2288" w:rsidP="00EA2288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перевозит шофер в кузове?</w:t>
      </w:r>
    </w:p>
    <w:p w:rsidR="00EA2288" w:rsidRPr="00EA2288" w:rsidRDefault="00EA2288" w:rsidP="00EA2288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сидят люди, которых везет шофер?</w:t>
      </w:r>
    </w:p>
    <w:p w:rsidR="00EA2288" w:rsidRPr="00EA2288" w:rsidRDefault="00EA2288" w:rsidP="00EA2288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начинает рассказывать, побуждая детей заканчивать предложения:</w:t>
      </w:r>
    </w:p>
    <w:p w:rsidR="00EA2288" w:rsidRPr="00EA2288" w:rsidRDefault="00EA2288" w:rsidP="00EA2288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1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Шофер ведет большую ...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(машину),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называется ...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(грузовой).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машина ломает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ся, то водитель ее...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(чинит). </w:t>
      </w:r>
      <w:proofErr w:type="gramStart"/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грузовой машины есть...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(кузов),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шофер перевозит...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(грузы:.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Грузом может быть...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(земля, камни).</w:t>
      </w:r>
      <w:proofErr w:type="gramEnd"/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A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шофер везет в... </w:t>
      </w: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(кузове).</w:t>
      </w:r>
    </w:p>
    <w:p w:rsidR="00EA2288" w:rsidRPr="00EA2288" w:rsidRDefault="00EA2288" w:rsidP="00EA2288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Петям предлагается поиграть с машинами, покатать кукол на машине.</w:t>
      </w:r>
    </w:p>
    <w:p w:rsidR="00EA2288" w:rsidRDefault="00EA2288" w:rsidP="00EA2288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left="19" w:right="10" w:firstLine="3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260" w:rsidRPr="00EA2288" w:rsidRDefault="002F3260" w:rsidP="00EA2288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left="19" w:right="10" w:firstLine="3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260" w:rsidRDefault="002F3260" w:rsidP="002F32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27.03.17г.                       Занятие №2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</w:t>
      </w:r>
    </w:p>
    <w:p w:rsidR="00EA2288" w:rsidRDefault="002F3260" w:rsidP="002F32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понедельник                              Тема: </w:t>
      </w:r>
      <w:r w:rsidRPr="002F3260">
        <w:rPr>
          <w:rFonts w:ascii="Times New Roman" w:hAnsi="Times New Roman" w:cs="Times New Roman"/>
          <w:b/>
          <w:sz w:val="24"/>
          <w:szCs w:val="24"/>
        </w:rPr>
        <w:t>«Что звучит?»</w:t>
      </w:r>
    </w:p>
    <w:p w:rsidR="002F3260" w:rsidRDefault="002F3260" w:rsidP="002F32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3260" w:rsidRDefault="002F3260" w:rsidP="002F3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60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2F3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260">
        <w:rPr>
          <w:rFonts w:ascii="Times New Roman" w:hAnsi="Times New Roman" w:cs="Times New Roman"/>
          <w:sz w:val="24"/>
          <w:szCs w:val="24"/>
        </w:rPr>
        <w:t>Приучать детей ориентироваться</w:t>
      </w:r>
      <w:proofErr w:type="gramEnd"/>
      <w:r w:rsidRPr="002F3260">
        <w:rPr>
          <w:rFonts w:ascii="Times New Roman" w:hAnsi="Times New Roman" w:cs="Times New Roman"/>
          <w:sz w:val="24"/>
          <w:szCs w:val="24"/>
        </w:rPr>
        <w:t xml:space="preserve"> в пространстве по звуку, определять на слух, где раздался звук, двигаться по направлению звука, называть звучащий предмет. </w:t>
      </w:r>
    </w:p>
    <w:p w:rsidR="002F3260" w:rsidRDefault="002F3260" w:rsidP="002F3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260" w:rsidRDefault="002F3260" w:rsidP="002F3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60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2F3260">
        <w:rPr>
          <w:rFonts w:ascii="Times New Roman" w:hAnsi="Times New Roman" w:cs="Times New Roman"/>
          <w:sz w:val="24"/>
          <w:szCs w:val="24"/>
        </w:rPr>
        <w:t xml:space="preserve"> колокольчик, барабан, дудочка. </w:t>
      </w:r>
    </w:p>
    <w:p w:rsidR="002F3260" w:rsidRDefault="002F3260" w:rsidP="002F3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260" w:rsidRDefault="002F3260" w:rsidP="002F3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60">
        <w:rPr>
          <w:rFonts w:ascii="Times New Roman" w:hAnsi="Times New Roman" w:cs="Times New Roman"/>
          <w:b/>
          <w:sz w:val="24"/>
          <w:szCs w:val="24"/>
        </w:rPr>
        <w:t>Словарь:</w:t>
      </w:r>
      <w:r>
        <w:rPr>
          <w:rFonts w:ascii="Times New Roman" w:hAnsi="Times New Roman" w:cs="Times New Roman"/>
          <w:sz w:val="24"/>
          <w:szCs w:val="24"/>
        </w:rPr>
        <w:t xml:space="preserve"> барабан, дудочка.</w:t>
      </w:r>
    </w:p>
    <w:p w:rsidR="002F3260" w:rsidRDefault="002F3260" w:rsidP="002F3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260" w:rsidRDefault="002F3260" w:rsidP="002F3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60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игровая, коммуникативная, позновательно-иследовательская.</w:t>
      </w:r>
    </w:p>
    <w:p w:rsidR="002F3260" w:rsidRDefault="002F3260" w:rsidP="002F3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260" w:rsidRPr="002F3260" w:rsidRDefault="002F3260" w:rsidP="002F3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260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2F3260" w:rsidRDefault="002F3260" w:rsidP="002F3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260" w:rsidRDefault="002F3260" w:rsidP="002F326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F3260">
        <w:rPr>
          <w:rFonts w:ascii="Times New Roman" w:hAnsi="Times New Roman" w:cs="Times New Roman"/>
          <w:sz w:val="24"/>
          <w:szCs w:val="24"/>
        </w:rPr>
        <w:t xml:space="preserve">Воспитатель с детьми стоят в одной стороне групповой комнаты, в это время в другой стороне раздается звук, который дети узнают, называют и отыскивают его. </w:t>
      </w:r>
    </w:p>
    <w:p w:rsidR="002F3260" w:rsidRDefault="002F3260" w:rsidP="002F326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F3260">
        <w:rPr>
          <w:rFonts w:ascii="Times New Roman" w:hAnsi="Times New Roman" w:cs="Times New Roman"/>
          <w:sz w:val="24"/>
          <w:szCs w:val="24"/>
        </w:rPr>
        <w:t xml:space="preserve">— Что это звучит? Барабан. Где звучит? Давайте искать барабан. </w:t>
      </w:r>
    </w:p>
    <w:p w:rsidR="002F3260" w:rsidRDefault="002F3260" w:rsidP="002F326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F3260">
        <w:rPr>
          <w:rFonts w:ascii="Times New Roman" w:hAnsi="Times New Roman" w:cs="Times New Roman"/>
          <w:sz w:val="24"/>
          <w:szCs w:val="24"/>
        </w:rPr>
        <w:t xml:space="preserve">Когда дети находят звучащий предмет, сравнивают его звук с тем, что они слышали. Если дети затрудняются называть звучащий предмет, педагог им помогает. Так отыскиваются все предметы. </w:t>
      </w:r>
    </w:p>
    <w:p w:rsidR="002F3260" w:rsidRDefault="002F3260" w:rsidP="002F326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F3260">
        <w:rPr>
          <w:rFonts w:ascii="Times New Roman" w:hAnsi="Times New Roman" w:cs="Times New Roman"/>
          <w:sz w:val="24"/>
          <w:szCs w:val="24"/>
        </w:rPr>
        <w:t>В конце занятия дети играют со звучащими игрушками.</w:t>
      </w:r>
    </w:p>
    <w:p w:rsidR="002F3260" w:rsidRDefault="002F3260" w:rsidP="002F326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F3260" w:rsidRDefault="00CC4B1D" w:rsidP="002F32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28.03</w:t>
      </w:r>
      <w:r w:rsidR="002F3260">
        <w:rPr>
          <w:rFonts w:ascii="Times New Roman" w:hAnsi="Times New Roman" w:cs="Times New Roman"/>
          <w:b/>
          <w:sz w:val="24"/>
          <w:szCs w:val="24"/>
        </w:rPr>
        <w:t>.17г.                                      Занятие №1</w:t>
      </w:r>
      <w:proofErr w:type="gramStart"/>
      <w:r w:rsidR="002F3260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2F3260">
        <w:rPr>
          <w:rFonts w:ascii="Times New Roman" w:hAnsi="Times New Roman" w:cs="Times New Roman"/>
          <w:b/>
          <w:sz w:val="24"/>
          <w:szCs w:val="24"/>
        </w:rPr>
        <w:t>о строительным материалом</w:t>
      </w:r>
    </w:p>
    <w:p w:rsidR="002F3260" w:rsidRDefault="002F3260" w:rsidP="002F32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                                                              Тема: «</w:t>
      </w:r>
      <w:r w:rsidRPr="002F3260">
        <w:rPr>
          <w:rFonts w:ascii="Times New Roman" w:hAnsi="Times New Roman" w:cs="Times New Roman"/>
          <w:b/>
          <w:sz w:val="24"/>
          <w:szCs w:val="24"/>
        </w:rPr>
        <w:t>Поезд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F3260" w:rsidRDefault="002F3260" w:rsidP="002F32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B1D" w:rsidRP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CC4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C4B1D">
        <w:rPr>
          <w:rFonts w:ascii="Times New Roman" w:hAnsi="Times New Roman" w:cs="Times New Roman"/>
          <w:sz w:val="24"/>
          <w:szCs w:val="24"/>
        </w:rPr>
        <w:t>закрепить навык детей в постройках транспортных средств, используя кирпичики, кубики и пластины, формировать понятие величины и цвета.</w:t>
      </w:r>
      <w:r w:rsidRPr="00CC4B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4B1D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CC4B1D">
        <w:rPr>
          <w:rFonts w:ascii="Times New Roman" w:hAnsi="Times New Roman" w:cs="Times New Roman"/>
          <w:sz w:val="24"/>
          <w:szCs w:val="24"/>
        </w:rPr>
        <w:t>кубики, кирпичики, пластины, игрушки разного цвета по количеству детей.</w:t>
      </w:r>
      <w:r w:rsidRPr="00CC4B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CC4B1D">
        <w:rPr>
          <w:rFonts w:ascii="Times New Roman" w:hAnsi="Times New Roman" w:cs="Times New Roman"/>
          <w:sz w:val="24"/>
          <w:szCs w:val="24"/>
        </w:rPr>
        <w:t>вагончики, поезд.</w:t>
      </w: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CC4B1D">
        <w:rPr>
          <w:rFonts w:ascii="Times New Roman" w:hAnsi="Times New Roman" w:cs="Times New Roman"/>
          <w:sz w:val="24"/>
          <w:szCs w:val="24"/>
        </w:rPr>
        <w:t>игровая, продуктивная.</w:t>
      </w: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B1D" w:rsidRDefault="00CC4B1D" w:rsidP="00CC4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3260" w:rsidRPr="00CC4B1D" w:rsidRDefault="00CC4B1D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C4B1D">
        <w:rPr>
          <w:rFonts w:ascii="Times New Roman" w:hAnsi="Times New Roman" w:cs="Times New Roman"/>
          <w:sz w:val="24"/>
          <w:szCs w:val="24"/>
        </w:rPr>
        <w:t>Ребята у</w:t>
      </w:r>
      <w:r w:rsidRPr="00CC4B1D">
        <w:rPr>
          <w:rFonts w:ascii="Times New Roman" w:hAnsi="Times New Roman" w:cs="Times New Roman"/>
          <w:sz w:val="24"/>
          <w:szCs w:val="24"/>
        </w:rPr>
        <w:t>гадай</w:t>
      </w:r>
      <w:proofErr w:type="gramEnd"/>
      <w:r w:rsidRPr="00CC4B1D">
        <w:rPr>
          <w:rFonts w:ascii="Times New Roman" w:hAnsi="Times New Roman" w:cs="Times New Roman"/>
          <w:sz w:val="24"/>
          <w:szCs w:val="24"/>
        </w:rPr>
        <w:t xml:space="preserve">, что я построила, и построй такой же». </w:t>
      </w:r>
      <w:r w:rsidRPr="00CC4B1D">
        <w:rPr>
          <w:rFonts w:ascii="Times New Roman" w:hAnsi="Times New Roman" w:cs="Times New Roman"/>
          <w:sz w:val="24"/>
          <w:szCs w:val="24"/>
        </w:rPr>
        <w:t>В</w:t>
      </w:r>
      <w:r w:rsidRPr="00CC4B1D">
        <w:rPr>
          <w:rFonts w:ascii="Times New Roman" w:hAnsi="Times New Roman" w:cs="Times New Roman"/>
          <w:sz w:val="24"/>
          <w:szCs w:val="24"/>
        </w:rPr>
        <w:t xml:space="preserve">оспитатель предлагает малышам положить на кирпичик два кубика. «Это мы построили вагончики». </w:t>
      </w:r>
      <w:r w:rsidRPr="00CC4B1D">
        <w:rPr>
          <w:rFonts w:ascii="Times New Roman" w:hAnsi="Times New Roman" w:cs="Times New Roman"/>
          <w:sz w:val="24"/>
          <w:szCs w:val="24"/>
        </w:rPr>
        <w:t xml:space="preserve">Дальше он </w:t>
      </w:r>
      <w:r w:rsidRPr="00CC4B1D">
        <w:rPr>
          <w:rFonts w:ascii="Times New Roman" w:hAnsi="Times New Roman" w:cs="Times New Roman"/>
          <w:sz w:val="24"/>
          <w:szCs w:val="24"/>
        </w:rPr>
        <w:t>ставит все построенные вагончики в ряд (соблюдая интервал в 1 см). «Что это мы все вместе построили?» Дети обычно догадываются: «Поезд». Занятие можно закончить подвижной игрой «Поезд», сопровождая ее песенкой.</w:t>
      </w: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28.03</w:t>
      </w:r>
      <w:r>
        <w:rPr>
          <w:rFonts w:ascii="Times New Roman" w:hAnsi="Times New Roman" w:cs="Times New Roman"/>
          <w:b/>
          <w:sz w:val="24"/>
          <w:szCs w:val="24"/>
        </w:rPr>
        <w:t>.17г.                                   Занятие №2 Музыкальное</w:t>
      </w: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                                 (по плану 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уководителя)</w:t>
      </w: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29.03</w:t>
      </w:r>
      <w:r>
        <w:rPr>
          <w:rFonts w:ascii="Times New Roman" w:hAnsi="Times New Roman" w:cs="Times New Roman"/>
          <w:b/>
          <w:sz w:val="24"/>
          <w:szCs w:val="24"/>
        </w:rPr>
        <w:t xml:space="preserve">.17г.                              Занятие №1 Расширение ориентировки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среда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развитие речи</w:t>
      </w:r>
    </w:p>
    <w:p w:rsidR="002F3260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Тема: </w:t>
      </w:r>
      <w:r w:rsidRPr="00CC4B1D">
        <w:rPr>
          <w:rFonts w:ascii="Times New Roman" w:hAnsi="Times New Roman" w:cs="Times New Roman"/>
          <w:b/>
          <w:sz w:val="24"/>
          <w:szCs w:val="24"/>
        </w:rPr>
        <w:t>«Паровоз, машинка»</w:t>
      </w:r>
    </w:p>
    <w:p w:rsidR="00CC4B1D" w:rsidRDefault="00CC4B1D" w:rsidP="00CC4B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B1D" w:rsidRDefault="00CC4B1D" w:rsidP="00CC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  <w:r w:rsidRPr="00CC4B1D">
        <w:rPr>
          <w:rFonts w:ascii="Times New Roman" w:hAnsi="Times New Roman" w:cs="Times New Roman"/>
          <w:sz w:val="24"/>
          <w:szCs w:val="24"/>
        </w:rPr>
        <w:t xml:space="preserve"> Формировать звукопроизношение и отрабатывать произнесение слогов:</w:t>
      </w:r>
      <w:r w:rsidRPr="00CC4B1D">
        <w:rPr>
          <w:rFonts w:ascii="Times New Roman" w:hAnsi="Times New Roman" w:cs="Times New Roman"/>
          <w:sz w:val="24"/>
          <w:szCs w:val="24"/>
        </w:rPr>
        <w:t xml:space="preserve"> </w:t>
      </w:r>
      <w:r w:rsidRPr="00CC4B1D">
        <w:rPr>
          <w:rFonts w:ascii="Times New Roman" w:hAnsi="Times New Roman" w:cs="Times New Roman"/>
          <w:sz w:val="24"/>
          <w:szCs w:val="24"/>
        </w:rPr>
        <w:t xml:space="preserve">ту-ту; </w:t>
      </w:r>
      <w:proofErr w:type="gramStart"/>
      <w:r w:rsidRPr="00CC4B1D">
        <w:rPr>
          <w:rFonts w:ascii="Times New Roman" w:hAnsi="Times New Roman" w:cs="Times New Roman"/>
          <w:sz w:val="24"/>
          <w:szCs w:val="24"/>
        </w:rPr>
        <w:t>би-би</w:t>
      </w:r>
      <w:proofErr w:type="gramEnd"/>
      <w:r w:rsidRPr="00CC4B1D">
        <w:rPr>
          <w:rFonts w:ascii="Times New Roman" w:hAnsi="Times New Roman" w:cs="Times New Roman"/>
          <w:sz w:val="24"/>
          <w:szCs w:val="24"/>
        </w:rPr>
        <w:t xml:space="preserve">; соотносить звукоподражание с предметами транспорта (машина, паровоз), воспитывать коммуникативный навык. </w:t>
      </w:r>
    </w:p>
    <w:p w:rsidR="00CC4B1D" w:rsidRDefault="00CC4B1D" w:rsidP="00CC4B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B1D" w:rsidRDefault="00CC4B1D" w:rsidP="00CC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CC4B1D">
        <w:rPr>
          <w:rFonts w:ascii="Times New Roman" w:hAnsi="Times New Roman" w:cs="Times New Roman"/>
          <w:sz w:val="24"/>
          <w:szCs w:val="24"/>
        </w:rPr>
        <w:t xml:space="preserve"> игрушки — машина, паровоз, мишка, заяц. </w:t>
      </w:r>
    </w:p>
    <w:p w:rsidR="00CC4B1D" w:rsidRDefault="00CC4B1D" w:rsidP="00CC4B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B1D" w:rsidRDefault="00CC4B1D" w:rsidP="00CC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b/>
          <w:sz w:val="24"/>
          <w:szCs w:val="24"/>
        </w:rPr>
        <w:t>Словарь: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B1D">
        <w:rPr>
          <w:rFonts w:ascii="Times New Roman" w:hAnsi="Times New Roman" w:cs="Times New Roman"/>
          <w:sz w:val="24"/>
          <w:szCs w:val="24"/>
        </w:rPr>
        <w:t xml:space="preserve">ту-ту; </w:t>
      </w:r>
      <w:proofErr w:type="gramStart"/>
      <w:r w:rsidRPr="00CC4B1D">
        <w:rPr>
          <w:rFonts w:ascii="Times New Roman" w:hAnsi="Times New Roman" w:cs="Times New Roman"/>
          <w:sz w:val="24"/>
          <w:szCs w:val="24"/>
        </w:rPr>
        <w:t>би-би</w:t>
      </w:r>
      <w:proofErr w:type="gramEnd"/>
      <w:r w:rsidR="007E22FB">
        <w:rPr>
          <w:rFonts w:ascii="Times New Roman" w:hAnsi="Times New Roman" w:cs="Times New Roman"/>
          <w:sz w:val="24"/>
          <w:szCs w:val="24"/>
        </w:rPr>
        <w:t>, мишка, на машине, на паравозе, зайка.</w:t>
      </w:r>
    </w:p>
    <w:p w:rsidR="00CC4B1D" w:rsidRDefault="00CC4B1D" w:rsidP="00CC4B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B1D" w:rsidRDefault="00CC4B1D" w:rsidP="00CC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игровая, коммуникативная.</w:t>
      </w:r>
    </w:p>
    <w:p w:rsidR="00CC4B1D" w:rsidRPr="00CC4B1D" w:rsidRDefault="00CC4B1D" w:rsidP="00CC4B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B1D" w:rsidRPr="00CC4B1D" w:rsidRDefault="00CC4B1D" w:rsidP="00CC4B1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1D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Pr="00CC4B1D">
        <w:rPr>
          <w:rFonts w:ascii="Times New Roman" w:hAnsi="Times New Roman" w:cs="Times New Roman"/>
          <w:b/>
          <w:sz w:val="24"/>
          <w:szCs w:val="24"/>
        </w:rPr>
        <w:t>НОД</w:t>
      </w:r>
    </w:p>
    <w:p w:rsidR="00CC4B1D" w:rsidRDefault="00CC4B1D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E22FB" w:rsidRDefault="00CC4B1D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странные звуки за дверью. Дверь открывается и въезжает мишка на машине легковой и зайчик на паровозе. Дети вместе с воспитателем рассматривают игрушки: </w:t>
      </w:r>
    </w:p>
    <w:p w:rsidR="007E22FB" w:rsidRDefault="00CC4B1D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sz w:val="24"/>
          <w:szCs w:val="24"/>
        </w:rPr>
        <w:t xml:space="preserve">— Это кто приехал? (мишка) </w:t>
      </w:r>
    </w:p>
    <w:p w:rsidR="007E22FB" w:rsidRDefault="00CC4B1D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sz w:val="24"/>
          <w:szCs w:val="24"/>
        </w:rPr>
        <w:t xml:space="preserve">— На чем приехал мишка? (на машине) </w:t>
      </w:r>
    </w:p>
    <w:p w:rsidR="007E22FB" w:rsidRDefault="00CC4B1D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sz w:val="24"/>
          <w:szCs w:val="24"/>
        </w:rPr>
        <w:t>— Как машина гудит? (</w:t>
      </w:r>
      <w:proofErr w:type="gramStart"/>
      <w:r w:rsidRPr="00CC4B1D">
        <w:rPr>
          <w:rFonts w:ascii="Times New Roman" w:hAnsi="Times New Roman" w:cs="Times New Roman"/>
          <w:sz w:val="24"/>
          <w:szCs w:val="24"/>
        </w:rPr>
        <w:t>би-би</w:t>
      </w:r>
      <w:proofErr w:type="gramEnd"/>
      <w:r w:rsidRPr="00CC4B1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22FB" w:rsidRDefault="00CC4B1D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sz w:val="24"/>
          <w:szCs w:val="24"/>
        </w:rPr>
        <w:t xml:space="preserve">— А это к нам приехал? (зайка) </w:t>
      </w:r>
    </w:p>
    <w:p w:rsidR="007E22FB" w:rsidRDefault="00CC4B1D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sz w:val="24"/>
          <w:szCs w:val="24"/>
        </w:rPr>
        <w:t xml:space="preserve">— На чем зайка приехал? (на паровозе) </w:t>
      </w:r>
    </w:p>
    <w:p w:rsidR="007E22FB" w:rsidRDefault="00CC4B1D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sz w:val="24"/>
          <w:szCs w:val="24"/>
        </w:rPr>
        <w:t>— Как паровоз гудит? (</w:t>
      </w:r>
      <w:proofErr w:type="gramStart"/>
      <w:r w:rsidRPr="00CC4B1D">
        <w:rPr>
          <w:rFonts w:ascii="Times New Roman" w:hAnsi="Times New Roman" w:cs="Times New Roman"/>
          <w:sz w:val="24"/>
          <w:szCs w:val="24"/>
        </w:rPr>
        <w:t>ту-ту-ту</w:t>
      </w:r>
      <w:proofErr w:type="gramEnd"/>
      <w:r w:rsidRPr="00CC4B1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F3260" w:rsidRDefault="00CC4B1D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C4B1D">
        <w:rPr>
          <w:rFonts w:ascii="Times New Roman" w:hAnsi="Times New Roman" w:cs="Times New Roman"/>
          <w:sz w:val="24"/>
          <w:szCs w:val="24"/>
        </w:rPr>
        <w:t>Затем детям предлагается поменять местами зайца и медведя, все игрушки рассматриваются детьми вновь и поясняются.</w:t>
      </w:r>
    </w:p>
    <w:p w:rsidR="007E22FB" w:rsidRDefault="007E22FB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E22FB" w:rsidRPr="00505967" w:rsidRDefault="007E22FB" w:rsidP="007E22FB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29</w:t>
      </w:r>
      <w:r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.03.17г.</w:t>
      </w:r>
      <w:r w:rsidRPr="005059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№2 Развитие движений </w:t>
      </w:r>
    </w:p>
    <w:p w:rsidR="007E22FB" w:rsidRPr="00505967" w:rsidRDefault="007E22FB" w:rsidP="007E22FB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среда</w:t>
      </w:r>
      <w:r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>Тема: «По ровненькой дорожке шагают наши ножки»</w:t>
      </w:r>
    </w:p>
    <w:p w:rsidR="007E22FB" w:rsidRPr="00505967" w:rsidRDefault="007E22FB" w:rsidP="007E22FB">
      <w:pPr>
        <w:rPr>
          <w:rFonts w:ascii="Times New Roman" w:hAnsi="Times New Roman" w:cs="Times New Roman"/>
          <w:sz w:val="24"/>
          <w:szCs w:val="24"/>
        </w:rPr>
      </w:pPr>
    </w:p>
    <w:p w:rsidR="007E22FB" w:rsidRDefault="007E22FB" w:rsidP="007E2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505967">
        <w:rPr>
          <w:rFonts w:ascii="Times New Roman" w:hAnsi="Times New Roman" w:cs="Times New Roman"/>
          <w:sz w:val="24"/>
          <w:szCs w:val="24"/>
        </w:rPr>
        <w:t xml:space="preserve"> Повторить ползание и подлезание под скамейку, </w:t>
      </w:r>
      <w:proofErr w:type="gramStart"/>
      <w:r w:rsidRPr="00505967">
        <w:rPr>
          <w:rFonts w:ascii="Times New Roman" w:hAnsi="Times New Roman" w:cs="Times New Roman"/>
          <w:sz w:val="24"/>
          <w:szCs w:val="24"/>
        </w:rPr>
        <w:t>закреплять умение бросать</w:t>
      </w:r>
      <w:proofErr w:type="gramEnd"/>
      <w:r w:rsidRPr="00505967">
        <w:rPr>
          <w:rFonts w:ascii="Times New Roman" w:hAnsi="Times New Roman" w:cs="Times New Roman"/>
          <w:sz w:val="24"/>
          <w:szCs w:val="24"/>
        </w:rPr>
        <w:t xml:space="preserve"> мяч двумя руками, воспитывать самостоятельность, развивать умение ориентироваться в пространстве. </w:t>
      </w:r>
    </w:p>
    <w:p w:rsidR="007E22FB" w:rsidRDefault="007E22FB" w:rsidP="007E22F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0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(смотри конспект за 22.03.17г)</w:t>
      </w:r>
    </w:p>
    <w:p w:rsidR="007E22FB" w:rsidRDefault="007E22FB" w:rsidP="007E2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2FB" w:rsidRDefault="007E22FB" w:rsidP="007E2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2FB" w:rsidRDefault="007E22FB" w:rsidP="007E22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30.03</w:t>
      </w:r>
      <w:r>
        <w:rPr>
          <w:rFonts w:ascii="Times New Roman" w:hAnsi="Times New Roman" w:cs="Times New Roman"/>
          <w:b/>
          <w:sz w:val="24"/>
          <w:szCs w:val="24"/>
        </w:rPr>
        <w:t>.17г.                                        Занятие № 1 Музыкальное</w:t>
      </w:r>
    </w:p>
    <w:p w:rsidR="007E22FB" w:rsidRDefault="007E22FB" w:rsidP="007E22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                                       (по плану 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уководителя)</w:t>
      </w:r>
    </w:p>
    <w:p w:rsidR="007E22FB" w:rsidRDefault="007E22FB" w:rsidP="007E2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2FB" w:rsidRDefault="007E22FB" w:rsidP="007E2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2FB" w:rsidRDefault="007E22FB" w:rsidP="007E2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2FB" w:rsidRDefault="007E22FB" w:rsidP="007E2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2FB" w:rsidRDefault="007E22FB" w:rsidP="007E22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30.03</w:t>
      </w:r>
      <w:r>
        <w:rPr>
          <w:rFonts w:ascii="Times New Roman" w:hAnsi="Times New Roman" w:cs="Times New Roman"/>
          <w:b/>
          <w:sz w:val="24"/>
          <w:szCs w:val="24"/>
        </w:rPr>
        <w:t>.17г.                       Занятие №2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дидактическим материалом</w:t>
      </w:r>
    </w:p>
    <w:p w:rsidR="007E22FB" w:rsidRDefault="007E22FB" w:rsidP="007E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четверг                                         Тема: </w:t>
      </w:r>
      <w:r w:rsidRPr="007E22FB">
        <w:rPr>
          <w:rFonts w:ascii="Times New Roman" w:hAnsi="Times New Roman" w:cs="Times New Roman"/>
          <w:b/>
          <w:sz w:val="24"/>
          <w:szCs w:val="24"/>
        </w:rPr>
        <w:t>«Разложи по цвету»</w:t>
      </w:r>
    </w:p>
    <w:p w:rsidR="007E22FB" w:rsidRDefault="007E22FB" w:rsidP="007E22F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2FB" w:rsidRDefault="007E22FB" w:rsidP="007E22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цветовое восприятие, устанавливать тождества и различия цвета однородных предметов. </w:t>
      </w:r>
    </w:p>
    <w:p w:rsidR="007E22FB" w:rsidRDefault="007E22FB" w:rsidP="007E22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палочки разного цвета: красного, желтого, зеленого, синего, черного, белого, используя следующие цветовые сочетания: красный-синий, желтый-черный, зеленый-белый.</w:t>
      </w:r>
      <w:proofErr w:type="gramEnd"/>
    </w:p>
    <w:p w:rsidR="007E22FB" w:rsidRDefault="007E22FB" w:rsidP="007E22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Словарь:</w:t>
      </w:r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«цвет», «такой», «не такой», «разные». </w:t>
      </w:r>
    </w:p>
    <w:p w:rsidR="007E22FB" w:rsidRDefault="007E22FB" w:rsidP="007E22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коммуникативная, позновательно-иследовательская.</w:t>
      </w:r>
    </w:p>
    <w:p w:rsidR="007E22FB" w:rsidRPr="007E22FB" w:rsidRDefault="007E22FB" w:rsidP="007E22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Pr="007E2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</w:t>
      </w:r>
    </w:p>
    <w:p w:rsidR="007E22FB" w:rsidRDefault="007E22FB" w:rsidP="007E22FB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пять палочек черного цвета и пять палочек желтого цвета, перемешанных произвольно, объясняя при этом, что они разного цвета. Продемонстрировав палочку одного (черного) цвета, откладывает ее в одну сторону. Затем показывает предмет другого цвета (желтого)</w:t>
      </w:r>
      <w:proofErr w:type="gramStart"/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Откладывает его в другую сторону. Слово — название цвета воспитатель не произносит, а говорит только слова «цвет», «такой», «разные». Взяв в руки еще одну черную палочку, взрослый показывает ее детям и спрашивает, куда ее положить. Вначале он прикладывает черную палочку вплотную к </w:t>
      </w:r>
      <w:proofErr w:type="gramStart"/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желтой</w:t>
      </w:r>
      <w:proofErr w:type="gramEnd"/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говорит, что они разные. Затем прикладывает черную палочку к черной и поясняет, что она такая же. Так воспитатель раскладывает первые две пары палочек сам. </w:t>
      </w:r>
    </w:p>
    <w:p w:rsidR="007E22FB" w:rsidRDefault="007E22FB" w:rsidP="007E22FB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сортировке третьей пары предметов взрослый предлагает кому-либо из детей подойти к его столу, взять любую палочку, посмотреть, где лежат палочки такого же цвета, и положить их вместе. Затем предлагает ребенку выполнить аналогичное задание с палочкой другого цвета. </w:t>
      </w:r>
    </w:p>
    <w:p w:rsidR="007E22FB" w:rsidRDefault="007E22FB" w:rsidP="007E22FB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поочередно раскладывают по одной паре палочек на столе воспитателя. Для того</w:t>
      </w:r>
      <w:proofErr w:type="gramStart"/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 были обеспечены материалом, можно брать другое цветовое сочетание предметов. </w:t>
      </w:r>
    </w:p>
    <w:p w:rsidR="007E22FB" w:rsidRDefault="007E22FB" w:rsidP="007E22FB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всем детям для индивидуальной работы раздают по пять предметов одного и пять — другого цвета, перемешанных произвольно. </w:t>
      </w:r>
    </w:p>
    <w:p w:rsidR="007E22FB" w:rsidRDefault="007E22FB" w:rsidP="007E22FB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дети не подражали друг другу при выполнении задания, малышам, сидящим рядом, дают палочки разного цвета.</w:t>
      </w:r>
    </w:p>
    <w:p w:rsidR="007E22FB" w:rsidRPr="00953229" w:rsidRDefault="009D6826" w:rsidP="007E22F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7E22F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E22FB">
        <w:rPr>
          <w:rFonts w:ascii="Times New Roman" w:hAnsi="Times New Roman" w:cs="Times New Roman"/>
          <w:b/>
          <w:sz w:val="24"/>
          <w:szCs w:val="24"/>
        </w:rPr>
        <w:t xml:space="preserve">.17г.                         Занятие № 1 Расширение ориентировки </w:t>
      </w:r>
      <w:proofErr w:type="gramStart"/>
      <w:r w:rsidR="007E22F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E22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2FB" w:rsidRDefault="007E22FB" w:rsidP="007E22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пятница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развитие речи</w:t>
      </w:r>
    </w:p>
    <w:p w:rsidR="007E22FB" w:rsidRDefault="007E22FB" w:rsidP="007E22F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E22FB">
        <w:rPr>
          <w:rFonts w:ascii="Times New Roman" w:eastAsia="Calibri" w:hAnsi="Times New Roman" w:cs="Times New Roman"/>
          <w:b/>
          <w:sz w:val="24"/>
          <w:szCs w:val="24"/>
        </w:rPr>
        <w:t>Рассматривание автомашин, автобуса, тромвая.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D6826" w:rsidRP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110" w:after="0" w:line="283" w:lineRule="exact"/>
        <w:ind w:left="24"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Виды детской деятельности: </w:t>
      </w:r>
      <w:r w:rsidRPr="009D68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игровая, коммуникативная, познавательно-исследователь</w:t>
      </w:r>
      <w:r w:rsidRPr="009D68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ская, музыкально-художественная.</w:t>
      </w:r>
    </w:p>
    <w:p w:rsidR="009D6826" w:rsidRP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19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826" w:rsidRP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1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  <w:r w:rsidRPr="009D6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D68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учить различать по внешнему виду и называть грузовой и легковой автомобили, ав</w:t>
      </w:r>
      <w:r w:rsidRPr="009D68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D68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тобус, трамвай, а также их основные части: кабину, руль, кузов, колеса, окна.</w:t>
      </w:r>
    </w:p>
    <w:p w:rsid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379"/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eastAsia="ru-RU"/>
        </w:rPr>
      </w:pPr>
    </w:p>
    <w:p w:rsidR="009D6826" w:rsidRP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379"/>
        <w:rPr>
          <w:rFonts w:ascii="Times New Roman" w:eastAsia="Times New Roman" w:hAnsi="Times New Roman" w:cs="Times New Roman"/>
          <w:bCs/>
          <w:spacing w:val="57"/>
          <w:sz w:val="24"/>
          <w:szCs w:val="24"/>
          <w:lang w:eastAsia="ru-RU"/>
        </w:rPr>
      </w:pPr>
      <w:r w:rsidRPr="009D6826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eastAsia="ru-RU"/>
        </w:rPr>
        <w:t xml:space="preserve">Словарь: </w:t>
      </w:r>
      <w:r w:rsidRPr="009D6826">
        <w:rPr>
          <w:rFonts w:ascii="Times New Roman" w:eastAsia="Times New Roman" w:hAnsi="Times New Roman" w:cs="Times New Roman"/>
          <w:bCs/>
          <w:spacing w:val="57"/>
          <w:sz w:val="24"/>
          <w:szCs w:val="24"/>
          <w:lang w:eastAsia="ru-RU"/>
        </w:rPr>
        <w:t>машины</w:t>
      </w:r>
      <w:proofErr w:type="gramStart"/>
      <w:r w:rsidRPr="009D6826">
        <w:rPr>
          <w:rFonts w:ascii="Times New Roman" w:eastAsia="Times New Roman" w:hAnsi="Times New Roman" w:cs="Times New Roman"/>
          <w:bCs/>
          <w:spacing w:val="57"/>
          <w:sz w:val="24"/>
          <w:szCs w:val="24"/>
          <w:lang w:eastAsia="ru-RU"/>
        </w:rPr>
        <w:t>,д</w:t>
      </w:r>
      <w:proofErr w:type="gramEnd"/>
      <w:r w:rsidRPr="009D6826">
        <w:rPr>
          <w:rFonts w:ascii="Times New Roman" w:eastAsia="Times New Roman" w:hAnsi="Times New Roman" w:cs="Times New Roman"/>
          <w:bCs/>
          <w:spacing w:val="57"/>
          <w:sz w:val="24"/>
          <w:szCs w:val="24"/>
          <w:lang w:eastAsia="ru-RU"/>
        </w:rPr>
        <w:t>верь,кузов.</w:t>
      </w:r>
    </w:p>
    <w:p w:rsidR="009D6826" w:rsidRP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826" w:rsidRP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62" w:after="0" w:line="283" w:lineRule="exact"/>
        <w:ind w:left="19" w:right="1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</w:t>
      </w:r>
      <w:r w:rsidRPr="009D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игрушечные машины (легковая, грузовая, автобус, трамвай), игрушечный руль.</w:t>
      </w:r>
    </w:p>
    <w:p w:rsidR="009D6826" w:rsidRP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9D6826" w:rsidRP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загадывает детям загадку:</w:t>
      </w:r>
    </w:p>
    <w:p w:rsidR="009D6826" w:rsidRPr="009D6826" w:rsidRDefault="009D6826" w:rsidP="009D6826">
      <w:pPr>
        <w:widowControl w:val="0"/>
        <w:shd w:val="clear" w:color="auto" w:fill="FFFFFF"/>
        <w:tabs>
          <w:tab w:val="left" w:pos="4997"/>
        </w:tabs>
        <w:autoSpaceDE w:val="0"/>
        <w:autoSpaceDN w:val="0"/>
        <w:adjustRightInd w:val="0"/>
        <w:spacing w:before="58" w:after="0" w:line="283" w:lineRule="exact"/>
        <w:ind w:left="3427" w:right="353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Четыре колеса,</w:t>
      </w:r>
      <w:r w:rsidRPr="009D6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Резиновые шины,</w:t>
      </w:r>
      <w:r w:rsidRPr="009D6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Мотор и тормоза...</w:t>
      </w:r>
      <w:r w:rsidRPr="009D6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это?</w:t>
      </w:r>
      <w:r w:rsidRPr="009D6826">
        <w:rPr>
          <w:rFonts w:ascii="Arial" w:eastAsia="Times New Roman" w:hAnsi="Times New Roman" w:cs="Arial"/>
          <w:i/>
          <w:sz w:val="24"/>
          <w:szCs w:val="24"/>
          <w:lang w:eastAsia="ru-RU"/>
        </w:rPr>
        <w:tab/>
      </w:r>
      <w:r w:rsidRPr="009D68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(Машина.)</w:t>
      </w:r>
    </w:p>
    <w:p w:rsid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9D6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(показывает детям игрушечные машины: грузовой и легковой автомобили, автобус, трамвай). 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 </w:t>
      </w:r>
      <w:r w:rsidRPr="009D6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(Машины.) 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это машины, но каждая называется по-разному. Эта машина - легковой автомобиль, это - грузовой автомобиль, а это что? </w:t>
      </w:r>
      <w:r w:rsidRPr="009D6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(Показывает на автобус, дети называют игрушку.) 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трамвай. У всех машин есть колеса, руль, сиденья 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шофера и пассажира. Проверьте, у всех ли машин есть руль, колеса, сиденья, может, какая-то деталь сло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малась? </w:t>
      </w:r>
      <w:r w:rsidRPr="009D6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(Дети рассматривают машины, называют общие детали, отмечают, что у всех есть руль, колеса, сиденья.) 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должно быть у машины, чтобы в нее могли зайти и сесть шофер и пассажиры? </w:t>
      </w:r>
      <w:r w:rsidRPr="009D6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(Дверь.) 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машин есть дверь? </w:t>
      </w:r>
      <w:r w:rsidRPr="009D6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(Ответы детей.) 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посмотреть из машины на улицу, что должно быть? </w:t>
      </w:r>
      <w:r w:rsidRPr="009D6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(Окна.) (Показывают окна у всех машин.) 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машин есть руль, колеса, сиденья, дверцы, окна. А кузов есть у всех машин? </w:t>
      </w:r>
      <w:r w:rsidRPr="009D6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(Ответы детей.) 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есть только у грузового автомобиля, в нем шофер перевозит разные грузы: песок для детского сада, овощи и фрукты для магазина, мебель в дома. А кого везут трамвай и автобус? </w:t>
      </w:r>
      <w:r w:rsidRPr="009D6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(Пассажиров, людей.) 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сидений у автобуса и трамвая? </w:t>
      </w:r>
      <w:r w:rsidRPr="009D6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(Много.) </w:t>
      </w:r>
      <w:r w:rsidRPr="009D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автобусе много сидений, он может возить много людей, а в легковом автомобиле мало, и людей в нем поместится мало.</w:t>
      </w:r>
    </w:p>
    <w:p w:rsidR="009D6826" w:rsidRDefault="009D6826" w:rsidP="009D6826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D6826" w:rsidRPr="00505967" w:rsidRDefault="009D6826" w:rsidP="009D6826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31</w:t>
      </w:r>
      <w:r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.03.17г.</w:t>
      </w:r>
      <w:r w:rsidRPr="005059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Занятия №2 Развитие движений </w:t>
      </w:r>
    </w:p>
    <w:p w:rsidR="009D6826" w:rsidRPr="00505967" w:rsidRDefault="001F725B" w:rsidP="009D6826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пятница</w:t>
      </w:r>
      <w:r w:rsidR="009D6826" w:rsidRPr="005059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>Тема: «По ровненькой дорожке шагают наши ножки»</w:t>
      </w:r>
    </w:p>
    <w:p w:rsidR="009D6826" w:rsidRPr="00505967" w:rsidRDefault="009D6826" w:rsidP="009D6826">
      <w:pPr>
        <w:rPr>
          <w:rFonts w:ascii="Times New Roman" w:hAnsi="Times New Roman" w:cs="Times New Roman"/>
          <w:sz w:val="24"/>
          <w:szCs w:val="24"/>
        </w:rPr>
      </w:pPr>
    </w:p>
    <w:p w:rsidR="009D6826" w:rsidRDefault="009D6826" w:rsidP="009D6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96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505967">
        <w:rPr>
          <w:rFonts w:ascii="Times New Roman" w:hAnsi="Times New Roman" w:cs="Times New Roman"/>
          <w:sz w:val="24"/>
          <w:szCs w:val="24"/>
        </w:rPr>
        <w:t xml:space="preserve"> Повторить ползание и подлезание под скамейку, </w:t>
      </w:r>
      <w:proofErr w:type="gramStart"/>
      <w:r w:rsidRPr="00505967">
        <w:rPr>
          <w:rFonts w:ascii="Times New Roman" w:hAnsi="Times New Roman" w:cs="Times New Roman"/>
          <w:sz w:val="24"/>
          <w:szCs w:val="24"/>
        </w:rPr>
        <w:t>закреплять умение бросать</w:t>
      </w:r>
      <w:proofErr w:type="gramEnd"/>
      <w:r w:rsidRPr="00505967">
        <w:rPr>
          <w:rFonts w:ascii="Times New Roman" w:hAnsi="Times New Roman" w:cs="Times New Roman"/>
          <w:sz w:val="24"/>
          <w:szCs w:val="24"/>
        </w:rPr>
        <w:t xml:space="preserve"> мяч двумя руками, воспитывать самостоятельность, развивать умение ориентироваться в пространстве. </w:t>
      </w:r>
    </w:p>
    <w:p w:rsidR="009D6826" w:rsidRDefault="009D6826" w:rsidP="009D682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0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(смотри конспект за 22.03.17г)</w:t>
      </w:r>
    </w:p>
    <w:p w:rsid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826" w:rsidRP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826" w:rsidRDefault="009D6826" w:rsidP="009D6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826" w:rsidRPr="009D6826" w:rsidRDefault="009D6826" w:rsidP="009D6826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D6826" w:rsidRPr="009D6826">
          <w:pgSz w:w="11909" w:h="16834"/>
          <w:pgMar w:top="991" w:right="1210" w:bottom="360" w:left="1037" w:header="720" w:footer="720" w:gutter="0"/>
          <w:cols w:space="60"/>
          <w:noEndnote/>
        </w:sectPr>
      </w:pPr>
    </w:p>
    <w:p w:rsidR="007E22FB" w:rsidRDefault="007E22FB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E22FB" w:rsidRPr="00212B98" w:rsidRDefault="007E22FB" w:rsidP="00CC4B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  <w:sectPr w:rsidR="007E22FB" w:rsidRPr="00212B98">
          <w:pgSz w:w="11909" w:h="16834"/>
          <w:pgMar w:top="986" w:right="1330" w:bottom="360" w:left="936" w:header="720" w:footer="720" w:gutter="0"/>
          <w:cols w:space="60"/>
          <w:noEndnote/>
        </w:sectPr>
      </w:pPr>
    </w:p>
    <w:p w:rsidR="00212B98" w:rsidRDefault="00212B98" w:rsidP="00212B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478" w:rsidRPr="00F11478" w:rsidRDefault="00F11478" w:rsidP="00F1147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12E5D" w:rsidRPr="00F11478" w:rsidRDefault="00F12E5D" w:rsidP="00846D8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46D8C" w:rsidRDefault="00846D8C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991" w:rsidRDefault="00A20991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991" w:rsidRDefault="00A20991" w:rsidP="0055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D2F" w:rsidRPr="00552D2F" w:rsidRDefault="00552D2F" w:rsidP="00552D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7326D" w:rsidRDefault="0037326D" w:rsidP="001034EC">
      <w:pPr>
        <w:shd w:val="clear" w:color="auto" w:fill="FFFFFF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034EC" w:rsidRPr="004F383E" w:rsidRDefault="001034EC" w:rsidP="004F3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83E" w:rsidRPr="000B267F" w:rsidRDefault="004F383E" w:rsidP="004F383E">
      <w:pPr>
        <w:rPr>
          <w:rFonts w:ascii="Times New Roman" w:hAnsi="Times New Roman" w:cs="Times New Roman"/>
          <w:b/>
          <w:sz w:val="24"/>
          <w:szCs w:val="24"/>
        </w:rPr>
      </w:pPr>
    </w:p>
    <w:p w:rsidR="004F383E" w:rsidRPr="004F383E" w:rsidRDefault="004F383E" w:rsidP="00FD3ADD">
      <w:pPr>
        <w:rPr>
          <w:rFonts w:ascii="Times New Roman" w:hAnsi="Times New Roman" w:cs="Times New Roman"/>
          <w:sz w:val="24"/>
          <w:szCs w:val="24"/>
        </w:rPr>
      </w:pPr>
    </w:p>
    <w:p w:rsidR="00FD3ADD" w:rsidRDefault="00FD3ADD" w:rsidP="00FD3ADD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67EE6" w:rsidRPr="00AA13C7" w:rsidRDefault="00367EE6" w:rsidP="00367EE6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</w:t>
      </w:r>
      <w:r w:rsidRPr="001533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</w:t>
      </w:r>
    </w:p>
    <w:p w:rsidR="00935C36" w:rsidRPr="00935C36" w:rsidRDefault="00935C36" w:rsidP="00935C36">
      <w:pPr>
        <w:rPr>
          <w:rFonts w:ascii="Times New Roman" w:hAnsi="Times New Roman" w:cs="Times New Roman"/>
          <w:sz w:val="24"/>
          <w:szCs w:val="24"/>
        </w:rPr>
      </w:pPr>
    </w:p>
    <w:p w:rsidR="00935C36" w:rsidRPr="00C43F1F" w:rsidRDefault="00935C36" w:rsidP="00935C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F1F" w:rsidRPr="00386BCA" w:rsidRDefault="00C43F1F" w:rsidP="00C43F1F">
      <w:pPr>
        <w:rPr>
          <w:rFonts w:ascii="Times New Roman" w:hAnsi="Times New Roman" w:cs="Times New Roman"/>
          <w:b/>
          <w:sz w:val="24"/>
          <w:szCs w:val="24"/>
        </w:rPr>
      </w:pPr>
    </w:p>
    <w:p w:rsidR="00C43F1F" w:rsidRDefault="00C43F1F" w:rsidP="00C43F1F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43F1F" w:rsidRDefault="00C43F1F" w:rsidP="00065D53">
      <w:pPr>
        <w:rPr>
          <w:rFonts w:ascii="Times New Roman" w:hAnsi="Times New Roman" w:cs="Times New Roman"/>
          <w:sz w:val="24"/>
          <w:szCs w:val="24"/>
        </w:rPr>
      </w:pPr>
    </w:p>
    <w:p w:rsidR="00065D53" w:rsidRPr="00065D53" w:rsidRDefault="00065D53" w:rsidP="00065D53">
      <w:pPr>
        <w:rPr>
          <w:rFonts w:ascii="Times New Roman" w:hAnsi="Times New Roman" w:cs="Times New Roman"/>
          <w:sz w:val="24"/>
          <w:szCs w:val="24"/>
        </w:rPr>
      </w:pPr>
    </w:p>
    <w:p w:rsidR="00065D53" w:rsidRPr="00065D53" w:rsidRDefault="00065D53" w:rsidP="00065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837" w:rsidRDefault="00884837" w:rsidP="00884837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84837" w:rsidRPr="008F524C" w:rsidRDefault="00884837" w:rsidP="00884837">
      <w:pPr>
        <w:rPr>
          <w:rFonts w:ascii="Times New Roman" w:hAnsi="Times New Roman" w:cs="Times New Roman"/>
          <w:b/>
          <w:sz w:val="24"/>
          <w:szCs w:val="24"/>
        </w:rPr>
      </w:pPr>
    </w:p>
    <w:p w:rsidR="00884837" w:rsidRPr="00884837" w:rsidRDefault="00884837" w:rsidP="00884837">
      <w:pPr>
        <w:pStyle w:val="a3"/>
        <w:shd w:val="clear" w:color="auto" w:fill="FFFFFF"/>
        <w:spacing w:before="0" w:beforeAutospacing="0" w:after="0" w:afterAutospacing="0"/>
      </w:pPr>
      <w:r>
        <w:rPr>
          <w:b/>
          <w:kern w:val="36"/>
        </w:rPr>
        <w:t xml:space="preserve">                  </w:t>
      </w:r>
    </w:p>
    <w:p w:rsidR="00FB4F65" w:rsidRDefault="00FB4F65" w:rsidP="00FB4F65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FB4F65" w:rsidRPr="00FB4F65" w:rsidRDefault="00FB4F65" w:rsidP="00FB4F65">
      <w:pPr>
        <w:pStyle w:val="a3"/>
        <w:shd w:val="clear" w:color="auto" w:fill="FFFFFF"/>
        <w:spacing w:before="0" w:beforeAutospacing="0" w:after="0" w:afterAutospacing="0"/>
      </w:pPr>
    </w:p>
    <w:p w:rsidR="003A38BC" w:rsidRPr="004A78D6" w:rsidRDefault="003A38BC" w:rsidP="003A38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A38BC" w:rsidRPr="003A38BC" w:rsidRDefault="003A38BC" w:rsidP="003626F3">
      <w:pPr>
        <w:shd w:val="clear" w:color="auto" w:fill="FFFFFF"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</w:t>
      </w:r>
    </w:p>
    <w:p w:rsidR="003626F3" w:rsidRPr="003626F3" w:rsidRDefault="003626F3" w:rsidP="003626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D5BC4" w:rsidRDefault="00DD5BC4"/>
    <w:sectPr w:rsidR="00DD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460DD0"/>
    <w:lvl w:ilvl="0">
      <w:numFmt w:val="bullet"/>
      <w:lvlText w:val="*"/>
      <w:lvlJc w:val="left"/>
    </w:lvl>
  </w:abstractNum>
  <w:abstractNum w:abstractNumId="1">
    <w:nsid w:val="12476ACD"/>
    <w:multiLevelType w:val="multilevel"/>
    <w:tmpl w:val="2318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12134"/>
    <w:multiLevelType w:val="multilevel"/>
    <w:tmpl w:val="F71E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D7482"/>
    <w:multiLevelType w:val="multilevel"/>
    <w:tmpl w:val="D94E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F3"/>
    <w:rsid w:val="00065D53"/>
    <w:rsid w:val="000703BF"/>
    <w:rsid w:val="00071CAC"/>
    <w:rsid w:val="00094375"/>
    <w:rsid w:val="00097994"/>
    <w:rsid w:val="001034EC"/>
    <w:rsid w:val="0011263E"/>
    <w:rsid w:val="001147D2"/>
    <w:rsid w:val="00132F0D"/>
    <w:rsid w:val="00145B0E"/>
    <w:rsid w:val="00153C4E"/>
    <w:rsid w:val="001557E8"/>
    <w:rsid w:val="0017616E"/>
    <w:rsid w:val="0017633A"/>
    <w:rsid w:val="001A4075"/>
    <w:rsid w:val="001F0BF6"/>
    <w:rsid w:val="001F725B"/>
    <w:rsid w:val="002108C7"/>
    <w:rsid w:val="00212B98"/>
    <w:rsid w:val="002151C7"/>
    <w:rsid w:val="002213ED"/>
    <w:rsid w:val="00221740"/>
    <w:rsid w:val="00226B0A"/>
    <w:rsid w:val="00230768"/>
    <w:rsid w:val="0023724C"/>
    <w:rsid w:val="00243D37"/>
    <w:rsid w:val="00273FD7"/>
    <w:rsid w:val="002A140A"/>
    <w:rsid w:val="002A320C"/>
    <w:rsid w:val="002B45AA"/>
    <w:rsid w:val="002D2A24"/>
    <w:rsid w:val="002E2577"/>
    <w:rsid w:val="002F3260"/>
    <w:rsid w:val="0033591A"/>
    <w:rsid w:val="00360060"/>
    <w:rsid w:val="003626F3"/>
    <w:rsid w:val="00367EE6"/>
    <w:rsid w:val="0037326D"/>
    <w:rsid w:val="00394620"/>
    <w:rsid w:val="003A38BC"/>
    <w:rsid w:val="003D2C94"/>
    <w:rsid w:val="003F48F4"/>
    <w:rsid w:val="00412C3C"/>
    <w:rsid w:val="0041524E"/>
    <w:rsid w:val="004348DA"/>
    <w:rsid w:val="00476B44"/>
    <w:rsid w:val="00483732"/>
    <w:rsid w:val="0048395A"/>
    <w:rsid w:val="00496017"/>
    <w:rsid w:val="004B11BD"/>
    <w:rsid w:val="004B276A"/>
    <w:rsid w:val="004B4014"/>
    <w:rsid w:val="004F383E"/>
    <w:rsid w:val="004F3A21"/>
    <w:rsid w:val="00510126"/>
    <w:rsid w:val="00514C5B"/>
    <w:rsid w:val="00516BB1"/>
    <w:rsid w:val="005245EF"/>
    <w:rsid w:val="00552D2F"/>
    <w:rsid w:val="00555E29"/>
    <w:rsid w:val="00570990"/>
    <w:rsid w:val="005A768B"/>
    <w:rsid w:val="005C5D07"/>
    <w:rsid w:val="005F6A5A"/>
    <w:rsid w:val="00617410"/>
    <w:rsid w:val="0062083A"/>
    <w:rsid w:val="00646EEF"/>
    <w:rsid w:val="00651CD2"/>
    <w:rsid w:val="006A0C5B"/>
    <w:rsid w:val="006A5427"/>
    <w:rsid w:val="006C5A69"/>
    <w:rsid w:val="006E0AB0"/>
    <w:rsid w:val="00710743"/>
    <w:rsid w:val="00721A1C"/>
    <w:rsid w:val="00722C74"/>
    <w:rsid w:val="00757C39"/>
    <w:rsid w:val="00762197"/>
    <w:rsid w:val="00772C26"/>
    <w:rsid w:val="00777A22"/>
    <w:rsid w:val="007E22FB"/>
    <w:rsid w:val="00814039"/>
    <w:rsid w:val="00817964"/>
    <w:rsid w:val="00825395"/>
    <w:rsid w:val="00846D8C"/>
    <w:rsid w:val="00847B01"/>
    <w:rsid w:val="008612C6"/>
    <w:rsid w:val="0087791C"/>
    <w:rsid w:val="00884837"/>
    <w:rsid w:val="00895A54"/>
    <w:rsid w:val="008A145A"/>
    <w:rsid w:val="008A7ACD"/>
    <w:rsid w:val="008B3828"/>
    <w:rsid w:val="008C3950"/>
    <w:rsid w:val="008F0B10"/>
    <w:rsid w:val="00935C36"/>
    <w:rsid w:val="00953A9E"/>
    <w:rsid w:val="00972C71"/>
    <w:rsid w:val="009909C3"/>
    <w:rsid w:val="009A08F4"/>
    <w:rsid w:val="009A3D8B"/>
    <w:rsid w:val="009D6826"/>
    <w:rsid w:val="00A001DC"/>
    <w:rsid w:val="00A06230"/>
    <w:rsid w:val="00A20991"/>
    <w:rsid w:val="00A257AA"/>
    <w:rsid w:val="00A25B38"/>
    <w:rsid w:val="00A30E9F"/>
    <w:rsid w:val="00A35972"/>
    <w:rsid w:val="00A518F4"/>
    <w:rsid w:val="00A565AA"/>
    <w:rsid w:val="00A97886"/>
    <w:rsid w:val="00AA63C1"/>
    <w:rsid w:val="00AB2D94"/>
    <w:rsid w:val="00AD2A32"/>
    <w:rsid w:val="00AD4501"/>
    <w:rsid w:val="00AE755A"/>
    <w:rsid w:val="00B22563"/>
    <w:rsid w:val="00B2713F"/>
    <w:rsid w:val="00B43B95"/>
    <w:rsid w:val="00B44370"/>
    <w:rsid w:val="00B71B68"/>
    <w:rsid w:val="00B735DF"/>
    <w:rsid w:val="00BC7B19"/>
    <w:rsid w:val="00C10F15"/>
    <w:rsid w:val="00C348B9"/>
    <w:rsid w:val="00C43F1F"/>
    <w:rsid w:val="00C475ED"/>
    <w:rsid w:val="00C54A07"/>
    <w:rsid w:val="00C9356A"/>
    <w:rsid w:val="00CA00CA"/>
    <w:rsid w:val="00CC4B1D"/>
    <w:rsid w:val="00CD53A2"/>
    <w:rsid w:val="00CE6262"/>
    <w:rsid w:val="00CF42C0"/>
    <w:rsid w:val="00D201FA"/>
    <w:rsid w:val="00D26BE2"/>
    <w:rsid w:val="00D3725B"/>
    <w:rsid w:val="00D428D7"/>
    <w:rsid w:val="00D50512"/>
    <w:rsid w:val="00D93F99"/>
    <w:rsid w:val="00D93FFD"/>
    <w:rsid w:val="00D95A7F"/>
    <w:rsid w:val="00DD5BC4"/>
    <w:rsid w:val="00DE7952"/>
    <w:rsid w:val="00DF7C17"/>
    <w:rsid w:val="00E0090B"/>
    <w:rsid w:val="00E12A33"/>
    <w:rsid w:val="00E25D48"/>
    <w:rsid w:val="00E354B3"/>
    <w:rsid w:val="00E36E8E"/>
    <w:rsid w:val="00E42A11"/>
    <w:rsid w:val="00E449F2"/>
    <w:rsid w:val="00E44C45"/>
    <w:rsid w:val="00E51061"/>
    <w:rsid w:val="00E70C8C"/>
    <w:rsid w:val="00E725B7"/>
    <w:rsid w:val="00E83C1B"/>
    <w:rsid w:val="00E964B1"/>
    <w:rsid w:val="00EA2288"/>
    <w:rsid w:val="00EA6D3E"/>
    <w:rsid w:val="00ED0AAC"/>
    <w:rsid w:val="00EE33C9"/>
    <w:rsid w:val="00EE5BBC"/>
    <w:rsid w:val="00F05AB5"/>
    <w:rsid w:val="00F10817"/>
    <w:rsid w:val="00F11478"/>
    <w:rsid w:val="00F12574"/>
    <w:rsid w:val="00F12E5D"/>
    <w:rsid w:val="00F607A3"/>
    <w:rsid w:val="00F622DB"/>
    <w:rsid w:val="00FA28AC"/>
    <w:rsid w:val="00FA32BD"/>
    <w:rsid w:val="00FB4F65"/>
    <w:rsid w:val="00FB744E"/>
    <w:rsid w:val="00FC1090"/>
    <w:rsid w:val="00FD3ADD"/>
    <w:rsid w:val="00FD7911"/>
    <w:rsid w:val="00FE7049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8BC"/>
  </w:style>
  <w:style w:type="character" w:styleId="a4">
    <w:name w:val="Strong"/>
    <w:basedOn w:val="a0"/>
    <w:uiPriority w:val="22"/>
    <w:qFormat/>
    <w:rsid w:val="003A38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8BC"/>
  </w:style>
  <w:style w:type="character" w:styleId="a4">
    <w:name w:val="Strong"/>
    <w:basedOn w:val="a0"/>
    <w:uiPriority w:val="22"/>
    <w:qFormat/>
    <w:rsid w:val="003A3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25</Pages>
  <Words>8017</Words>
  <Characters>45697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2017-03-13T15:09:00Z</dcterms:created>
  <dcterms:modified xsi:type="dcterms:W3CDTF">2017-03-23T02:42:00Z</dcterms:modified>
</cp:coreProperties>
</file>